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ED38" w14:textId="77777777" w:rsidR="00AF2E75" w:rsidRPr="0061229D" w:rsidRDefault="00000000">
      <w:pPr>
        <w:spacing w:after="60"/>
        <w:jc w:val="center"/>
        <w:rPr>
          <w:rFonts w:ascii="Roboto" w:hAnsi="Roboto" w:cs="Arial"/>
        </w:rPr>
      </w:pPr>
      <w:r w:rsidRPr="0061229D">
        <w:rPr>
          <w:rFonts w:ascii="Roboto" w:hAnsi="Roboto" w:cs="Arial"/>
          <w:b/>
          <w:bCs/>
          <w:color w:val="1F3864"/>
          <w:sz w:val="36"/>
          <w:szCs w:val="36"/>
        </w:rPr>
        <w:t>FORMULARIO DE INTENCIONES</w:t>
      </w:r>
    </w:p>
    <w:p w14:paraId="6CC777B3" w14:textId="58236677" w:rsidR="00AF2E75" w:rsidRPr="0061229D" w:rsidRDefault="00000000">
      <w:pPr>
        <w:spacing w:after="300"/>
        <w:jc w:val="center"/>
        <w:rPr>
          <w:rFonts w:ascii="Roboto" w:hAnsi="Roboto" w:cs="Arial"/>
        </w:rPr>
      </w:pPr>
      <w:r w:rsidRPr="0061229D">
        <w:rPr>
          <w:rFonts w:ascii="Roboto" w:hAnsi="Roboto" w:cs="Arial"/>
          <w:color w:val="595959"/>
          <w:sz w:val="22"/>
          <w:szCs w:val="22"/>
        </w:rPr>
        <w:t xml:space="preserve">Proceso de Postulación — Programas de </w:t>
      </w:r>
      <w:r w:rsidR="00341EFC">
        <w:rPr>
          <w:rFonts w:ascii="Roboto" w:hAnsi="Roboto" w:cs="Arial"/>
          <w:color w:val="595959"/>
          <w:sz w:val="22"/>
          <w:szCs w:val="22"/>
        </w:rPr>
        <w:t xml:space="preserve">Postgrado / Postítulo </w:t>
      </w:r>
      <w:r w:rsidRPr="0061229D">
        <w:rPr>
          <w:rFonts w:ascii="Roboto" w:hAnsi="Roboto" w:cs="Arial"/>
          <w:color w:val="595959"/>
          <w:sz w:val="22"/>
          <w:szCs w:val="22"/>
        </w:rPr>
        <w:t>INTA 202</w:t>
      </w:r>
      <w:r w:rsidR="00341EFC">
        <w:rPr>
          <w:rFonts w:ascii="Roboto" w:hAnsi="Roboto" w:cs="Arial"/>
          <w:color w:val="595959"/>
          <w:sz w:val="22"/>
          <w:szCs w:val="22"/>
        </w:rPr>
        <w:t>6</w:t>
      </w:r>
    </w:p>
    <w:p w14:paraId="3B47FF9F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Datos del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AF2E75" w:rsidRPr="0061229D" w14:paraId="4533833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26385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Nombre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4B9F84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AF2E75" w:rsidRPr="0061229D" w14:paraId="2944FDE4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3D9CE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RUT / PAS / DNI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B97EDF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AF2E75" w:rsidRPr="0061229D" w14:paraId="041C8EC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CCD53D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Programa al que postula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1D74F5" w14:textId="77777777" w:rsidR="0061229D" w:rsidRPr="0061229D" w:rsidRDefault="0061229D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14:paraId="569E55D6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I. Intención de cursar el programa</w:t>
      </w:r>
    </w:p>
    <w:p w14:paraId="134FE204" w14:textId="77777777" w:rsidR="00AF2E75" w:rsidRPr="0061229D" w:rsidRDefault="00AF2E75">
      <w:pPr>
        <w:spacing w:after="15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85B7B98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9E5CCF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¿Cuál es su motivación para cursar este programa?</w:t>
            </w:r>
          </w:p>
        </w:tc>
      </w:tr>
      <w:tr w:rsidR="00AF2E75" w:rsidRPr="0061229D" w14:paraId="3C9DC2BF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8A13C9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Máximo 200 palabras.</w:t>
            </w:r>
          </w:p>
        </w:tc>
      </w:tr>
      <w:tr w:rsidR="00AF2E75" w:rsidRPr="0061229D" w14:paraId="07BB298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44F015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EBB0F2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941F802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2D4234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F5AC16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234B2B4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7E39A53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B85FA2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espera haber aprendido al finalizar este programa?</w:t>
            </w:r>
          </w:p>
        </w:tc>
      </w:tr>
      <w:tr w:rsidR="00AF2E75" w:rsidRPr="0061229D" w14:paraId="327F05D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4830C64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Máximo 200 palabras.</w:t>
            </w:r>
          </w:p>
        </w:tc>
      </w:tr>
      <w:tr w:rsidR="00AF2E75" w:rsidRPr="0061229D" w14:paraId="275F62E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0EB9D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5FCD05D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ED25666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649865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DB4424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1161175A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lastRenderedPageBreak/>
        <w:t>II. Intereses investigativos</w:t>
      </w:r>
    </w:p>
    <w:p w14:paraId="54C9815B" w14:textId="77777777" w:rsidR="00AF2E75" w:rsidRPr="0061229D" w:rsidRDefault="00000000">
      <w:pPr>
        <w:spacing w:after="20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sz w:val="22"/>
          <w:szCs w:val="22"/>
        </w:rPr>
        <w:t xml:space="preserve">Desarrolle los siguientes puntos como una </w:t>
      </w:r>
      <w:r w:rsidRPr="0061229D">
        <w:rPr>
          <w:rFonts w:ascii="Roboto" w:hAnsi="Roboto" w:cs="Arial"/>
          <w:i/>
          <w:iCs/>
          <w:sz w:val="22"/>
          <w:szCs w:val="22"/>
          <w:u w:val="single"/>
        </w:rPr>
        <w:t>idea tentativa</w:t>
      </w:r>
      <w:r w:rsidRPr="0061229D">
        <w:rPr>
          <w:rFonts w:ascii="Roboto" w:hAnsi="Roboto" w:cs="Arial"/>
          <w:sz w:val="22"/>
          <w:szCs w:val="22"/>
        </w:rPr>
        <w:t xml:space="preserve"> (máximo 1 página).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779E1EBE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174599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¿En qué tema le interesaría desarrollar su Tesis/AFE?</w:t>
            </w:r>
          </w:p>
        </w:tc>
      </w:tr>
      <w:tr w:rsidR="00AF2E75" w:rsidRPr="0061229D" w14:paraId="05197534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0E48E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70F6C5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5BCBFDE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CB1FF4B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5FA09C9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9BAAF4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¿Por qué le interesa ese tema (justificar su elección)?</w:t>
            </w:r>
          </w:p>
        </w:tc>
      </w:tr>
      <w:tr w:rsidR="00AF2E75" w:rsidRPr="0061229D" w14:paraId="2F83C513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456583B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Ej: experiencia laboral, participación en otros proyectos de investigación, utilidad aplicada del tema, entre otros.</w:t>
            </w:r>
          </w:p>
        </w:tc>
      </w:tr>
      <w:tr w:rsidR="00AF2E75" w:rsidRPr="0061229D" w14:paraId="34248B9F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2C2445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51785803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0D54921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16328E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790D0F9A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F8E302D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1C73AC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¿Cuál es la pregunta de investigación que le gustaría contestar?</w:t>
            </w:r>
          </w:p>
        </w:tc>
      </w:tr>
      <w:tr w:rsidR="00AF2E75" w:rsidRPr="0061229D" w14:paraId="7A688483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CDB0C01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Puede ser una o varias preguntas vinculadas al tema elegido.</w:t>
            </w:r>
          </w:p>
        </w:tc>
      </w:tr>
      <w:tr w:rsidR="00AF2E75" w:rsidRPr="0061229D" w14:paraId="63DD446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B0831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0CA0BED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0DC57F78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CB7D7C3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A9536D9" w14:textId="77777777" w:rsidR="00AF2E75" w:rsidRDefault="00AF2E75">
      <w:pPr>
        <w:spacing w:after="200"/>
        <w:rPr>
          <w:rFonts w:ascii="Roboto" w:hAnsi="Roboto" w:cs="Arial"/>
          <w:sz w:val="22"/>
          <w:szCs w:val="22"/>
        </w:rPr>
      </w:pPr>
    </w:p>
    <w:p w14:paraId="1DEC4DD5" w14:textId="77777777" w:rsid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p w14:paraId="0509A6C1" w14:textId="77777777" w:rsid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p w14:paraId="1470B1DE" w14:textId="77777777" w:rsidR="0061229D" w:rsidRP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778D138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65F51B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lastRenderedPageBreak/>
              <w:t>¿Qué dificultades imagina podría encontrar durante el desarrollo del proyecto propuesto?</w:t>
            </w:r>
          </w:p>
        </w:tc>
      </w:tr>
      <w:tr w:rsidR="00AF2E75" w:rsidRPr="0061229D" w14:paraId="3A40A57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FF24F6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3739E67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434BD2D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4EE4CAB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5D17C248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59D28A5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385230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fortalezas espera adquirir al terminar el programa, que lo(a) ayuden a realizar el proyecto propuesto?</w:t>
            </w:r>
          </w:p>
        </w:tc>
      </w:tr>
      <w:tr w:rsidR="00AF2E75" w:rsidRPr="0061229D" w14:paraId="22BC47DE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2D13D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15EE70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50D22C7E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A01D10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2C1DD914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DB892F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1DAE68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aportará a su vida laboral terminar el grado?</w:t>
            </w:r>
          </w:p>
        </w:tc>
      </w:tr>
      <w:tr w:rsidR="00AF2E75" w:rsidRPr="0061229D" w14:paraId="4088F98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EAD6A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838FAF1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CFFAD38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7A503A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61D87E50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Firma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AF2E75" w:rsidRPr="0061229D" w14:paraId="6EE8B8EF" w14:textId="77777777"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72A29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Firma del postulante</w:t>
            </w: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DD491C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Fecha</w:t>
            </w:r>
          </w:p>
        </w:tc>
      </w:tr>
      <w:tr w:rsidR="00AF2E75" w:rsidRPr="0061229D" w14:paraId="68301566" w14:textId="77777777"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0B9385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  <w:p w14:paraId="64274854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0EB7D3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  <w:p w14:paraId="19AEF66B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14:paraId="17B1E28B" w14:textId="77777777" w:rsidR="0040713F" w:rsidRPr="0061229D" w:rsidRDefault="0040713F">
      <w:pPr>
        <w:rPr>
          <w:rFonts w:ascii="Roboto" w:hAnsi="Roboto" w:cs="Arial"/>
          <w:sz w:val="22"/>
          <w:szCs w:val="22"/>
        </w:rPr>
      </w:pPr>
    </w:p>
    <w:sectPr w:rsidR="0040713F" w:rsidRPr="0061229D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F9A5" w14:textId="77777777" w:rsidR="009B5066" w:rsidRDefault="009B5066">
      <w:r>
        <w:separator/>
      </w:r>
    </w:p>
  </w:endnote>
  <w:endnote w:type="continuationSeparator" w:id="0">
    <w:p w14:paraId="367A0FE0" w14:textId="77777777" w:rsidR="009B5066" w:rsidRDefault="009B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C1FA" w14:textId="77777777" w:rsidR="00AF2E75" w:rsidRDefault="00000000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61229D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61229D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D353" w14:textId="77777777" w:rsidR="009B5066" w:rsidRDefault="009B5066">
      <w:r>
        <w:separator/>
      </w:r>
    </w:p>
  </w:footnote>
  <w:footnote w:type="continuationSeparator" w:id="0">
    <w:p w14:paraId="6869408F" w14:textId="77777777" w:rsidR="009B5066" w:rsidRDefault="009B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F66D" w14:textId="0C1BBC3F" w:rsidR="00AF2E75" w:rsidRPr="0061229D" w:rsidRDefault="0061229D" w:rsidP="0061229D">
    <w:pPr>
      <w:jc w:val="right"/>
      <w:rPr>
        <w:color w:val="808080"/>
        <w:sz w:val="16"/>
        <w:szCs w:val="16"/>
      </w:rPr>
    </w:pPr>
    <w:r>
      <w:rPr>
        <w:noProof/>
        <w:color w:val="808080"/>
        <w:sz w:val="16"/>
        <w:szCs w:val="16"/>
      </w:rPr>
      <w:drawing>
        <wp:anchor distT="0" distB="0" distL="114300" distR="114300" simplePos="0" relativeHeight="251658240" behindDoc="1" locked="0" layoutInCell="1" allowOverlap="1" wp14:anchorId="3A272B05" wp14:editId="2A8E2E2B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2555875" cy="115252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49C7"/>
    <w:multiLevelType w:val="hybridMultilevel"/>
    <w:tmpl w:val="400ED736"/>
    <w:lvl w:ilvl="0" w:tplc="C6E0FBF6">
      <w:start w:val="1"/>
      <w:numFmt w:val="bullet"/>
      <w:lvlText w:val="●"/>
      <w:lvlJc w:val="left"/>
      <w:pPr>
        <w:ind w:left="720" w:hanging="360"/>
      </w:pPr>
    </w:lvl>
    <w:lvl w:ilvl="1" w:tplc="CF00DDD6">
      <w:start w:val="1"/>
      <w:numFmt w:val="bullet"/>
      <w:lvlText w:val="○"/>
      <w:lvlJc w:val="left"/>
      <w:pPr>
        <w:ind w:left="1440" w:hanging="360"/>
      </w:pPr>
    </w:lvl>
    <w:lvl w:ilvl="2" w:tplc="FCE6C858">
      <w:start w:val="1"/>
      <w:numFmt w:val="bullet"/>
      <w:lvlText w:val="■"/>
      <w:lvlJc w:val="left"/>
      <w:pPr>
        <w:ind w:left="2160" w:hanging="360"/>
      </w:pPr>
    </w:lvl>
    <w:lvl w:ilvl="3" w:tplc="70D4E97C">
      <w:start w:val="1"/>
      <w:numFmt w:val="bullet"/>
      <w:lvlText w:val="●"/>
      <w:lvlJc w:val="left"/>
      <w:pPr>
        <w:ind w:left="2880" w:hanging="360"/>
      </w:pPr>
    </w:lvl>
    <w:lvl w:ilvl="4" w:tplc="DBC6F324">
      <w:start w:val="1"/>
      <w:numFmt w:val="bullet"/>
      <w:lvlText w:val="○"/>
      <w:lvlJc w:val="left"/>
      <w:pPr>
        <w:ind w:left="3600" w:hanging="360"/>
      </w:pPr>
    </w:lvl>
    <w:lvl w:ilvl="5" w:tplc="5ED21450">
      <w:start w:val="1"/>
      <w:numFmt w:val="bullet"/>
      <w:lvlText w:val="■"/>
      <w:lvlJc w:val="left"/>
      <w:pPr>
        <w:ind w:left="4320" w:hanging="360"/>
      </w:pPr>
    </w:lvl>
    <w:lvl w:ilvl="6" w:tplc="BBE28766">
      <w:start w:val="1"/>
      <w:numFmt w:val="bullet"/>
      <w:lvlText w:val="●"/>
      <w:lvlJc w:val="left"/>
      <w:pPr>
        <w:ind w:left="5040" w:hanging="360"/>
      </w:pPr>
    </w:lvl>
    <w:lvl w:ilvl="7" w:tplc="E31422F2">
      <w:start w:val="1"/>
      <w:numFmt w:val="bullet"/>
      <w:lvlText w:val="●"/>
      <w:lvlJc w:val="left"/>
      <w:pPr>
        <w:ind w:left="5760" w:hanging="360"/>
      </w:pPr>
    </w:lvl>
    <w:lvl w:ilvl="8" w:tplc="10C0E5EC">
      <w:start w:val="1"/>
      <w:numFmt w:val="bullet"/>
      <w:lvlText w:val="●"/>
      <w:lvlJc w:val="left"/>
      <w:pPr>
        <w:ind w:left="6480" w:hanging="360"/>
      </w:pPr>
    </w:lvl>
  </w:abstractNum>
  <w:num w:numId="1" w16cid:durableId="1860201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75"/>
    <w:rsid w:val="00050658"/>
    <w:rsid w:val="00341EFC"/>
    <w:rsid w:val="0040713F"/>
    <w:rsid w:val="0061229D"/>
    <w:rsid w:val="00651620"/>
    <w:rsid w:val="009B5066"/>
    <w:rsid w:val="00A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2ED99"/>
  <w15:docId w15:val="{008D70A7-2605-4470-A2FA-349D1667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122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29D"/>
  </w:style>
  <w:style w:type="paragraph" w:styleId="Piedepgina">
    <w:name w:val="footer"/>
    <w:basedOn w:val="Normal"/>
    <w:link w:val="PiedepginaCar"/>
    <w:uiPriority w:val="99"/>
    <w:unhideWhenUsed/>
    <w:rsid w:val="006122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Roxana Ingrid Aguilera Rodriguez (roxaguil)</cp:lastModifiedBy>
  <cp:revision>3</cp:revision>
  <dcterms:created xsi:type="dcterms:W3CDTF">2026-08-12T15:00:00Z</dcterms:created>
  <dcterms:modified xsi:type="dcterms:W3CDTF">2026-09-07T19:54:00Z</dcterms:modified>
</cp:coreProperties>
</file>