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8AA317" w14:textId="77777777" w:rsidR="00406BB6" w:rsidRDefault="00406BB6">
      <w:pPr>
        <w:rPr>
          <w:b/>
          <w:sz w:val="24"/>
          <w:szCs w:val="24"/>
        </w:rPr>
      </w:pPr>
    </w:p>
    <w:p w14:paraId="3C9F6479" w14:textId="77777777" w:rsidR="00406BB6" w:rsidRDefault="00B22B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COMPROMISO DE PRODUCTIVIDAD </w:t>
      </w:r>
    </w:p>
    <w:p w14:paraId="49DE5BDC" w14:textId="47278B7A" w:rsidR="00406BB6" w:rsidRDefault="00B22B3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 los/as postulantes de los Concurso Proyectos </w:t>
      </w:r>
      <w:r w:rsidR="007735AE">
        <w:rPr>
          <w:b/>
          <w:sz w:val="24"/>
          <w:szCs w:val="24"/>
        </w:rPr>
        <w:t>COLABORACION en</w:t>
      </w:r>
      <w:r>
        <w:rPr>
          <w:b/>
          <w:sz w:val="24"/>
          <w:szCs w:val="24"/>
        </w:rPr>
        <w:t xml:space="preserve"> Investigación DID-INTA</w:t>
      </w:r>
      <w:r w:rsidR="00DB3C5A">
        <w:rPr>
          <w:b/>
          <w:sz w:val="24"/>
          <w:szCs w:val="24"/>
        </w:rPr>
        <w:t>-CINUT</w:t>
      </w:r>
      <w:r>
        <w:rPr>
          <w:b/>
          <w:sz w:val="24"/>
          <w:szCs w:val="24"/>
        </w:rPr>
        <w:t xml:space="preserve"> 202</w:t>
      </w:r>
      <w:r w:rsidR="00DB3C5A">
        <w:rPr>
          <w:b/>
          <w:sz w:val="24"/>
          <w:szCs w:val="24"/>
        </w:rPr>
        <w:t>5</w:t>
      </w:r>
    </w:p>
    <w:p w14:paraId="7276E1F5" w14:textId="77777777" w:rsidR="00406BB6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rPr>
          <w:b/>
          <w:color w:val="000000"/>
          <w:sz w:val="21"/>
          <w:szCs w:val="21"/>
        </w:rPr>
      </w:pPr>
    </w:p>
    <w:p w14:paraId="55C76871" w14:textId="77777777" w:rsidR="00406BB6" w:rsidRDefault="00B22B3D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ANTECEDENTES</w:t>
      </w:r>
    </w:p>
    <w:p w14:paraId="5DFE9B61" w14:textId="77777777" w:rsidR="00406BB6" w:rsidRDefault="00406BB6">
      <w:pPr>
        <w:pBdr>
          <w:top w:val="nil"/>
          <w:left w:val="nil"/>
          <w:bottom w:val="nil"/>
          <w:right w:val="nil"/>
          <w:between w:val="nil"/>
        </w:pBdr>
        <w:ind w:left="720"/>
        <w:rPr>
          <w:b/>
          <w:color w:val="000000"/>
        </w:rPr>
      </w:pPr>
    </w:p>
    <w:tbl>
      <w:tblPr>
        <w:tblStyle w:val="a"/>
        <w:tblW w:w="8494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4262"/>
        <w:gridCol w:w="4232"/>
      </w:tblGrid>
      <w:tr w:rsidR="00406BB6" w14:paraId="57EA1C7F" w14:textId="77777777">
        <w:tc>
          <w:tcPr>
            <w:tcW w:w="4262" w:type="dxa"/>
          </w:tcPr>
          <w:p w14:paraId="0B9BBA66" w14:textId="77777777" w:rsidR="00406BB6" w:rsidRDefault="00B22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Nombre completo:</w:t>
            </w:r>
          </w:p>
        </w:tc>
        <w:tc>
          <w:tcPr>
            <w:tcW w:w="4232" w:type="dxa"/>
          </w:tcPr>
          <w:p w14:paraId="704A8C94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</w:p>
          <w:p w14:paraId="77000C70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</w:tr>
      <w:tr w:rsidR="00406BB6" w14:paraId="26C23FCA" w14:textId="77777777">
        <w:tc>
          <w:tcPr>
            <w:tcW w:w="4262" w:type="dxa"/>
          </w:tcPr>
          <w:p w14:paraId="4B541F0F" w14:textId="77777777" w:rsidR="00406BB6" w:rsidRDefault="00B22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Rut:</w:t>
            </w:r>
          </w:p>
          <w:p w14:paraId="75386401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  <w:tc>
          <w:tcPr>
            <w:tcW w:w="4232" w:type="dxa"/>
          </w:tcPr>
          <w:p w14:paraId="0F61673D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</w:tr>
      <w:tr w:rsidR="00406BB6" w14:paraId="2350FFCC" w14:textId="77777777">
        <w:tc>
          <w:tcPr>
            <w:tcW w:w="4262" w:type="dxa"/>
          </w:tcPr>
          <w:p w14:paraId="48CB2392" w14:textId="77777777" w:rsidR="00406BB6" w:rsidRDefault="00B22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Jerarquía y jornada (</w:t>
            </w:r>
            <w:proofErr w:type="spellStart"/>
            <w:r>
              <w:rPr>
                <w:b/>
                <w:color w:val="000000"/>
              </w:rPr>
              <w:t>hrs</w:t>
            </w:r>
            <w:proofErr w:type="spellEnd"/>
            <w:r>
              <w:rPr>
                <w:b/>
                <w:color w:val="000000"/>
              </w:rPr>
              <w:t>. de contrato):</w:t>
            </w:r>
          </w:p>
          <w:p w14:paraId="3420655E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  <w:tc>
          <w:tcPr>
            <w:tcW w:w="4232" w:type="dxa"/>
          </w:tcPr>
          <w:p w14:paraId="59DD8C02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</w:tr>
      <w:tr w:rsidR="00406BB6" w14:paraId="6C238318" w14:textId="77777777">
        <w:tc>
          <w:tcPr>
            <w:tcW w:w="4262" w:type="dxa"/>
          </w:tcPr>
          <w:p w14:paraId="260425B5" w14:textId="77777777" w:rsidR="00406BB6" w:rsidRDefault="00B22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Correo electrónico:</w:t>
            </w:r>
          </w:p>
          <w:p w14:paraId="082752B2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  <w:tc>
          <w:tcPr>
            <w:tcW w:w="4232" w:type="dxa"/>
          </w:tcPr>
          <w:p w14:paraId="679C2425" w14:textId="77777777" w:rsidR="00406BB6" w:rsidRDefault="00406BB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after="200" w:line="276" w:lineRule="auto"/>
              <w:rPr>
                <w:b/>
                <w:color w:val="000000"/>
              </w:rPr>
            </w:pPr>
          </w:p>
        </w:tc>
      </w:tr>
    </w:tbl>
    <w:p w14:paraId="4DD4A99B" w14:textId="77777777" w:rsidR="00406BB6" w:rsidRDefault="00B22B3D">
      <w:pPr>
        <w:pBdr>
          <w:top w:val="nil"/>
          <w:left w:val="nil"/>
          <w:bottom w:val="nil"/>
          <w:right w:val="nil"/>
          <w:between w:val="nil"/>
        </w:pBdr>
        <w:spacing w:after="0"/>
        <w:rPr>
          <w:b/>
          <w:color w:val="000000"/>
        </w:rPr>
      </w:pPr>
      <w:r>
        <w:rPr>
          <w:b/>
          <w:color w:val="000000"/>
        </w:rPr>
        <w:t xml:space="preserve"> </w:t>
      </w:r>
    </w:p>
    <w:p w14:paraId="2E365E9B" w14:textId="77777777" w:rsidR="00406BB6" w:rsidRDefault="00406BB6" w:rsidP="001D6457">
      <w:pPr>
        <w:pBdr>
          <w:top w:val="nil"/>
          <w:left w:val="nil"/>
          <w:bottom w:val="nil"/>
          <w:right w:val="nil"/>
          <w:between w:val="nil"/>
        </w:pBdr>
        <w:spacing w:after="0"/>
        <w:rPr>
          <w:color w:val="000000"/>
          <w:u w:val="single"/>
        </w:rPr>
      </w:pPr>
    </w:p>
    <w:p w14:paraId="76D8283D" w14:textId="46936138" w:rsidR="00406BB6" w:rsidRPr="001D6457" w:rsidRDefault="00B22B3D" w:rsidP="001D6457">
      <w:pPr>
        <w:pStyle w:val="ListParagraph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color w:val="000000"/>
          <w:sz w:val="28"/>
          <w:szCs w:val="28"/>
        </w:rPr>
      </w:pPr>
      <w:r w:rsidRPr="001D6457">
        <w:rPr>
          <w:b/>
          <w:color w:val="000000"/>
          <w:sz w:val="28"/>
          <w:szCs w:val="28"/>
        </w:rPr>
        <w:t>RESULTADOS ESPERADOS DE LA ACTIVIDAD FINANCIADA POR EL CONCURSO INTERNO AL QUE POSTULA</w:t>
      </w:r>
    </w:p>
    <w:p w14:paraId="5D8C9462" w14:textId="77777777" w:rsidR="00406BB6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ind w:left="720"/>
        <w:jc w:val="both"/>
        <w:rPr>
          <w:color w:val="000000"/>
        </w:rPr>
      </w:pPr>
    </w:p>
    <w:p w14:paraId="752566EA" w14:textId="77777777" w:rsidR="00406BB6" w:rsidRDefault="00B22B3D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i/>
          <w:color w:val="000000"/>
        </w:rPr>
      </w:pPr>
      <w:r>
        <w:rPr>
          <w:i/>
          <w:color w:val="000000"/>
        </w:rPr>
        <w:t xml:space="preserve">En esta sección se debe señalar </w:t>
      </w:r>
      <w:r>
        <w:rPr>
          <w:color w:val="000000"/>
        </w:rPr>
        <w:t>los resultados y plazos que se esperan obtener del proyecto que está postulando</w:t>
      </w:r>
      <w:r>
        <w:rPr>
          <w:i/>
          <w:color w:val="000000"/>
        </w:rPr>
        <w:t xml:space="preserve">. </w:t>
      </w:r>
    </w:p>
    <w:p w14:paraId="4C1E6A92" w14:textId="77777777" w:rsidR="00406BB6" w:rsidRDefault="00406BB6">
      <w:p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b/>
          <w:i/>
          <w:color w:val="000000"/>
        </w:rPr>
      </w:pPr>
    </w:p>
    <w:p w14:paraId="45EB4B7D" w14:textId="0AEEC209" w:rsidR="00406BB6" w:rsidRDefault="00B22B3D">
      <w:pPr>
        <w:pBdr>
          <w:top w:val="nil"/>
          <w:left w:val="nil"/>
          <w:bottom w:val="nil"/>
          <w:right w:val="nil"/>
          <w:between w:val="nil"/>
        </w:pBdr>
        <w:jc w:val="both"/>
        <w:rPr>
          <w:color w:val="000000"/>
        </w:rPr>
      </w:pPr>
      <w:r>
        <w:rPr>
          <w:color w:val="000000"/>
        </w:rPr>
        <w:t xml:space="preserve">El objetivo de señalar los </w:t>
      </w:r>
      <w:r>
        <w:rPr>
          <w:b/>
          <w:color w:val="000000"/>
        </w:rPr>
        <w:t>resultados esperados</w:t>
      </w:r>
      <w:r>
        <w:rPr>
          <w:color w:val="000000"/>
        </w:rPr>
        <w:t xml:space="preserve">, es permitir que el académico/a, investigador/a o creador/a proponga un conjunto de resultados coherentes con los objetivos generales de </w:t>
      </w:r>
      <w:r w:rsidR="001D6457">
        <w:rPr>
          <w:color w:val="000000"/>
        </w:rPr>
        <w:t>este llamado</w:t>
      </w:r>
      <w:r>
        <w:rPr>
          <w:color w:val="000000"/>
        </w:rPr>
        <w:t>. Por tanto, los resultados esperados y sus plazos serán comprendidos como indicadores de productividad a lograr en un plazo definido, que permitan cuantificar el impacto de los instrumentos de apoyo.</w:t>
      </w:r>
    </w:p>
    <w:p w14:paraId="6EBBDC30" w14:textId="77777777" w:rsidR="00406BB6" w:rsidRDefault="00406BB6"/>
    <w:tbl>
      <w:tblPr>
        <w:tblStyle w:val="a0"/>
        <w:tblW w:w="8400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100"/>
        <w:gridCol w:w="3300"/>
      </w:tblGrid>
      <w:tr w:rsidR="00406BB6" w14:paraId="00AB8411" w14:textId="77777777">
        <w:trPr>
          <w:trHeight w:val="2730"/>
        </w:trPr>
        <w:tc>
          <w:tcPr>
            <w:tcW w:w="510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37FB1F37" w14:textId="77777777" w:rsidR="00406BB6" w:rsidRDefault="00B22B3D">
            <w:pPr>
              <w:spacing w:after="0"/>
              <w:ind w:left="40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1) PROYECTOS FONDOS CONCURSABLES EXTERNOS que espera postular</w:t>
            </w:r>
          </w:p>
          <w:p w14:paraId="37E94B89" w14:textId="77777777" w:rsidR="00406BB6" w:rsidRDefault="00B22B3D">
            <w:pPr>
              <w:spacing w:after="0"/>
              <w:ind w:left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(su rol deberá ser de  director o investigador responsable del proyecto)</w:t>
            </w:r>
          </w:p>
        </w:tc>
        <w:tc>
          <w:tcPr>
            <w:tcW w:w="3300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C039659" w14:textId="77777777" w:rsidR="00406BB6" w:rsidRDefault="00B22B3D">
            <w:pPr>
              <w:spacing w:after="0"/>
              <w:ind w:left="4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Nombre de la Agencia, subdirección (si corresponde) y nombre del llamado a concurso.</w:t>
            </w:r>
          </w:p>
        </w:tc>
      </w:tr>
      <w:tr w:rsidR="00406BB6" w14:paraId="5A55FBF8" w14:textId="77777777">
        <w:trPr>
          <w:trHeight w:val="300"/>
        </w:trPr>
        <w:tc>
          <w:tcPr>
            <w:tcW w:w="51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EF62856" w14:textId="77777777" w:rsidR="00406BB6" w:rsidRDefault="00B22B3D">
            <w:pPr>
              <w:spacing w:after="0"/>
              <w:ind w:left="1120" w:hanging="360"/>
            </w:pPr>
            <w:r>
              <w:t>a.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ab/>
            </w:r>
            <w:r>
              <w:t xml:space="preserve"> 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47652DE" w14:textId="77777777" w:rsidR="00406BB6" w:rsidRDefault="00B22B3D">
            <w:pPr>
              <w:spacing w:after="0"/>
              <w:ind w:left="40"/>
            </w:pPr>
            <w:r>
              <w:t xml:space="preserve"> </w:t>
            </w:r>
          </w:p>
        </w:tc>
      </w:tr>
      <w:tr w:rsidR="00406BB6" w14:paraId="0C04E2C4" w14:textId="77777777">
        <w:trPr>
          <w:trHeight w:val="300"/>
        </w:trPr>
        <w:tc>
          <w:tcPr>
            <w:tcW w:w="5100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FB03375" w14:textId="77777777" w:rsidR="00406BB6" w:rsidRDefault="00B22B3D">
            <w:pPr>
              <w:spacing w:after="0"/>
              <w:ind w:left="1120" w:hanging="360"/>
            </w:pPr>
            <w:r>
              <w:t>b.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ab/>
            </w:r>
            <w:r>
              <w:t xml:space="preserve"> </w:t>
            </w:r>
          </w:p>
        </w:tc>
        <w:tc>
          <w:tcPr>
            <w:tcW w:w="3300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5B2EB98" w14:textId="77777777" w:rsidR="00406BB6" w:rsidRDefault="00B22B3D">
            <w:pPr>
              <w:spacing w:after="0"/>
              <w:ind w:left="40"/>
            </w:pPr>
            <w:r>
              <w:t xml:space="preserve"> </w:t>
            </w:r>
          </w:p>
        </w:tc>
      </w:tr>
    </w:tbl>
    <w:p w14:paraId="327C23B0" w14:textId="77777777" w:rsidR="00406BB6" w:rsidRDefault="00406BB6"/>
    <w:tbl>
      <w:tblPr>
        <w:tblStyle w:val="a1"/>
        <w:tblW w:w="8503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5212"/>
        <w:gridCol w:w="3291"/>
      </w:tblGrid>
      <w:tr w:rsidR="00406BB6" w14:paraId="2AECB2DB" w14:textId="77777777">
        <w:trPr>
          <w:trHeight w:val="840"/>
        </w:trPr>
        <w:tc>
          <w:tcPr>
            <w:tcW w:w="521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F71F066" w14:textId="77777777" w:rsidR="00406BB6" w:rsidRDefault="00B22B3D">
            <w:pPr>
              <w:spacing w:after="0"/>
              <w:ind w:left="40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2)  PUBLICACIONES (REVISTAS)</w:t>
            </w:r>
          </w:p>
          <w:p w14:paraId="3120749D" w14:textId="77777777" w:rsidR="00406BB6" w:rsidRDefault="00B22B3D">
            <w:pPr>
              <w:spacing w:after="0"/>
              <w:ind w:left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Descripción</w:t>
            </w:r>
          </w:p>
          <w:p w14:paraId="452672AB" w14:textId="77777777" w:rsidR="00406BB6" w:rsidRDefault="00B22B3D">
            <w:pPr>
              <w:spacing w:after="0"/>
              <w:ind w:left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(Nombre si corresponde)</w:t>
            </w:r>
          </w:p>
        </w:tc>
        <w:tc>
          <w:tcPr>
            <w:tcW w:w="3291" w:type="dxa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F09D678" w14:textId="77777777" w:rsidR="00406BB6" w:rsidRDefault="00B22B3D">
            <w:pPr>
              <w:spacing w:after="0"/>
              <w:ind w:left="40"/>
              <w:rPr>
                <w:b/>
              </w:rPr>
            </w:pPr>
            <w:r>
              <w:t xml:space="preserve">Mencione el tipo </w:t>
            </w:r>
            <w:r>
              <w:rPr>
                <w:b/>
              </w:rPr>
              <w:t>de publicación que espera obtener</w:t>
            </w:r>
          </w:p>
          <w:p w14:paraId="6775BD51" w14:textId="77777777" w:rsidR="00406BB6" w:rsidRDefault="00B22B3D">
            <w:pPr>
              <w:spacing w:after="0"/>
              <w:ind w:left="40"/>
            </w:pPr>
            <w:r>
              <w:t>(</w:t>
            </w:r>
            <w:proofErr w:type="spellStart"/>
            <w:r>
              <w:t>Ej</w:t>
            </w:r>
            <w:proofErr w:type="spellEnd"/>
            <w:r>
              <w:t xml:space="preserve">: ISI, </w:t>
            </w:r>
            <w:proofErr w:type="spellStart"/>
            <w:r>
              <w:t>Scopus</w:t>
            </w:r>
            <w:proofErr w:type="spellEnd"/>
            <w:r>
              <w:t xml:space="preserve">, Scielo, </w:t>
            </w:r>
            <w:proofErr w:type="spellStart"/>
            <w:r>
              <w:t>Latindex</w:t>
            </w:r>
            <w:proofErr w:type="spellEnd"/>
            <w:r>
              <w:t>, otra)</w:t>
            </w:r>
          </w:p>
        </w:tc>
      </w:tr>
      <w:tr w:rsidR="00406BB6" w14:paraId="72D23CFE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5963AA6" w14:textId="77777777" w:rsidR="00406BB6" w:rsidRDefault="00B22B3D">
            <w:pPr>
              <w:spacing w:after="0"/>
              <w:ind w:left="860" w:hanging="360"/>
            </w:pPr>
            <w:r>
              <w:t>a)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ab/>
            </w:r>
            <w:r>
              <w:t xml:space="preserve">                                              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F54C9E4" w14:textId="77777777" w:rsidR="00406BB6" w:rsidRDefault="00B22B3D">
            <w:pPr>
              <w:spacing w:after="0"/>
              <w:ind w:left="40"/>
            </w:pPr>
            <w:r>
              <w:t xml:space="preserve"> </w:t>
            </w:r>
          </w:p>
        </w:tc>
      </w:tr>
      <w:tr w:rsidR="00406BB6" w14:paraId="7AFB7EB4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67ABE35" w14:textId="77777777" w:rsidR="00406BB6" w:rsidRDefault="00B22B3D">
            <w:pPr>
              <w:spacing w:after="0"/>
              <w:ind w:left="860" w:hanging="360"/>
            </w:pPr>
            <w:r>
              <w:t>b)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ab/>
            </w:r>
            <w:r>
              <w:t xml:space="preserve">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DDFBA51" w14:textId="77777777" w:rsidR="00406BB6" w:rsidRDefault="00B22B3D">
            <w:pPr>
              <w:spacing w:after="0"/>
              <w:ind w:left="40"/>
            </w:pPr>
            <w:r>
              <w:t xml:space="preserve"> </w:t>
            </w:r>
          </w:p>
        </w:tc>
      </w:tr>
      <w:tr w:rsidR="00406BB6" w14:paraId="3131CAFD" w14:textId="77777777">
        <w:trPr>
          <w:trHeight w:val="300"/>
        </w:trPr>
        <w:tc>
          <w:tcPr>
            <w:tcW w:w="5212" w:type="dxa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D38B1F5" w14:textId="77777777" w:rsidR="00406BB6" w:rsidRDefault="00B22B3D">
            <w:pPr>
              <w:spacing w:after="0"/>
              <w:ind w:left="860" w:hanging="360"/>
            </w:pPr>
            <w:r>
              <w:t>c)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  <w:szCs w:val="14"/>
              </w:rPr>
              <w:tab/>
            </w:r>
            <w:r>
              <w:t xml:space="preserve"> </w:t>
            </w:r>
          </w:p>
        </w:tc>
        <w:tc>
          <w:tcPr>
            <w:tcW w:w="3291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230FD381" w14:textId="77777777" w:rsidR="00406BB6" w:rsidRDefault="00B22B3D">
            <w:pPr>
              <w:spacing w:after="0"/>
              <w:ind w:left="40"/>
            </w:pPr>
            <w:r>
              <w:t xml:space="preserve"> </w:t>
            </w:r>
          </w:p>
        </w:tc>
      </w:tr>
    </w:tbl>
    <w:p w14:paraId="5E451E8E" w14:textId="77777777" w:rsidR="00406BB6" w:rsidRDefault="00406BB6"/>
    <w:tbl>
      <w:tblPr>
        <w:tblStyle w:val="a2"/>
        <w:tblW w:w="8494" w:type="dxa"/>
        <w:tblInd w:w="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4242"/>
        <w:gridCol w:w="2977"/>
        <w:gridCol w:w="1275"/>
      </w:tblGrid>
      <w:tr w:rsidR="001D6457" w14:paraId="0437A92C" w14:textId="5BF84B00" w:rsidTr="00222491">
        <w:trPr>
          <w:trHeight w:val="750"/>
        </w:trPr>
        <w:tc>
          <w:tcPr>
            <w:tcW w:w="4242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CB214D7" w14:textId="77777777" w:rsidR="001D6457" w:rsidRDefault="001D6457">
            <w:pPr>
              <w:spacing w:after="0"/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3) RESULTADOS ACADÉMICOS O DE DOCENCIA que espera obtener</w:t>
            </w:r>
          </w:p>
          <w:p w14:paraId="76D63B1E" w14:textId="77777777" w:rsidR="001D6457" w:rsidRDefault="001D6457">
            <w:pPr>
              <w:spacing w:after="0"/>
            </w:pPr>
            <w:r>
              <w:t>Descripción</w:t>
            </w:r>
          </w:p>
        </w:tc>
        <w:tc>
          <w:tcPr>
            <w:tcW w:w="4252" w:type="dxa"/>
            <w:gridSpan w:val="2"/>
            <w:tcBorders>
              <w:top w:val="single" w:sz="9" w:space="0" w:color="000000"/>
              <w:left w:val="nil"/>
              <w:bottom w:val="single" w:sz="9" w:space="0" w:color="000000"/>
              <w:right w:val="single" w:sz="9" w:space="0" w:color="000000"/>
            </w:tcBorders>
            <w:shd w:val="clear" w:color="auto" w:fill="FFFFFF"/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19FD881B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Tipo de resultado académico</w:t>
            </w:r>
          </w:p>
          <w:p w14:paraId="5F621371" w14:textId="2E5B25F0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Marque con una X</w:t>
            </w:r>
          </w:p>
        </w:tc>
      </w:tr>
      <w:tr w:rsidR="001D6457" w14:paraId="5B5409A5" w14:textId="5090CB17" w:rsidTr="001D6457">
        <w:trPr>
          <w:trHeight w:val="435"/>
        </w:trPr>
        <w:tc>
          <w:tcPr>
            <w:tcW w:w="4242" w:type="dxa"/>
            <w:vMerge w:val="restart"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6661AD89" w14:textId="77777777" w:rsidR="001D6457" w:rsidRDefault="001D6457">
            <w:pPr>
              <w:spacing w:after="0"/>
            </w:pPr>
            <w:r>
              <w:t xml:space="preserve"> 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4C4B5595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Tesis doctoral</w:t>
            </w:r>
          </w:p>
          <w:p w14:paraId="011F15CA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5DCC008E" w14:textId="77777777" w:rsidR="001D6457" w:rsidRDefault="001D6457">
            <w:pPr>
              <w:spacing w:after="0"/>
              <w:rPr>
                <w:sz w:val="18"/>
                <w:szCs w:val="18"/>
              </w:rPr>
            </w:pPr>
          </w:p>
        </w:tc>
      </w:tr>
      <w:tr w:rsidR="001D6457" w14:paraId="24C4BE76" w14:textId="763E2132" w:rsidTr="001D6457">
        <w:trPr>
          <w:trHeight w:val="435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02D466" w14:textId="77777777" w:rsidR="001D6457" w:rsidRDefault="001D6457"/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019B19EF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Tesis de magister</w:t>
            </w:r>
          </w:p>
          <w:p w14:paraId="363EA73D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488C84A8" w14:textId="77777777" w:rsidR="001D6457" w:rsidRDefault="001D6457">
            <w:pPr>
              <w:spacing w:after="0"/>
              <w:rPr>
                <w:sz w:val="18"/>
                <w:szCs w:val="18"/>
              </w:rPr>
            </w:pPr>
          </w:p>
        </w:tc>
      </w:tr>
      <w:tr w:rsidR="001D6457" w14:paraId="6863241A" w14:textId="51CA06DC" w:rsidTr="001D6457">
        <w:trPr>
          <w:trHeight w:val="435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CB7409" w14:textId="77777777" w:rsidR="001D6457" w:rsidRDefault="001D6457"/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5A2F3577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Tesis de pregrado</w:t>
            </w:r>
          </w:p>
          <w:p w14:paraId="6022F8E9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4E75F9FE" w14:textId="77777777" w:rsidR="001D6457" w:rsidRDefault="001D6457">
            <w:pPr>
              <w:spacing w:after="0"/>
              <w:rPr>
                <w:sz w:val="18"/>
                <w:szCs w:val="18"/>
              </w:rPr>
            </w:pPr>
          </w:p>
        </w:tc>
      </w:tr>
      <w:tr w:rsidR="001D6457" w14:paraId="3DA6DBE4" w14:textId="1F045779" w:rsidTr="001D6457">
        <w:trPr>
          <w:trHeight w:val="630"/>
        </w:trPr>
        <w:tc>
          <w:tcPr>
            <w:tcW w:w="4242" w:type="dxa"/>
            <w:vMerge/>
            <w:tcBorders>
              <w:top w:val="nil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6CF3E1" w14:textId="77777777" w:rsidR="001D6457" w:rsidRDefault="001D6457"/>
        </w:tc>
        <w:tc>
          <w:tcPr>
            <w:tcW w:w="2977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  <w:tcMar>
              <w:top w:w="0" w:type="dxa"/>
              <w:left w:w="100" w:type="dxa"/>
              <w:bottom w:w="0" w:type="dxa"/>
              <w:right w:w="100" w:type="dxa"/>
            </w:tcMar>
          </w:tcPr>
          <w:p w14:paraId="74D4D0EF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productos</w:t>
            </w:r>
          </w:p>
          <w:p w14:paraId="236044A1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(Generación de</w:t>
            </w:r>
          </w:p>
          <w:p w14:paraId="3F35AC3B" w14:textId="77777777" w:rsidR="001D6457" w:rsidRDefault="001D6457">
            <w:pPr>
              <w:spacing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nuevos cursos, </w:t>
            </w:r>
            <w:proofErr w:type="spellStart"/>
            <w:r>
              <w:rPr>
                <w:sz w:val="18"/>
                <w:szCs w:val="18"/>
              </w:rPr>
              <w:t>etc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9" w:space="0" w:color="000000"/>
              <w:right w:val="single" w:sz="9" w:space="0" w:color="000000"/>
            </w:tcBorders>
          </w:tcPr>
          <w:p w14:paraId="049C7A67" w14:textId="77777777" w:rsidR="001D6457" w:rsidRDefault="001D6457">
            <w:pPr>
              <w:spacing w:after="0"/>
              <w:rPr>
                <w:sz w:val="18"/>
                <w:szCs w:val="18"/>
              </w:rPr>
            </w:pPr>
          </w:p>
        </w:tc>
      </w:tr>
    </w:tbl>
    <w:p w14:paraId="454E7D90" w14:textId="77777777" w:rsidR="00406BB6" w:rsidRDefault="00406BB6"/>
    <w:p w14:paraId="6F33DEF1" w14:textId="77777777" w:rsidR="00406BB6" w:rsidRDefault="00406BB6"/>
    <w:p w14:paraId="33FCB764" w14:textId="77777777" w:rsidR="00406BB6" w:rsidRDefault="00406BB6"/>
    <w:p w14:paraId="01144A47" w14:textId="77777777" w:rsidR="00406BB6" w:rsidRDefault="00406BB6"/>
    <w:p w14:paraId="02723C32" w14:textId="77777777" w:rsidR="00406BB6" w:rsidRDefault="00406BB6"/>
    <w:tbl>
      <w:tblPr>
        <w:tblStyle w:val="a3"/>
        <w:tblW w:w="8500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689"/>
        <w:gridCol w:w="4819"/>
        <w:gridCol w:w="992"/>
      </w:tblGrid>
      <w:tr w:rsidR="001D6457" w14:paraId="760AF838" w14:textId="7C7C052F" w:rsidTr="0007280D">
        <w:tc>
          <w:tcPr>
            <w:tcW w:w="2689" w:type="dxa"/>
            <w:shd w:val="clear" w:color="auto" w:fill="FFFFFF"/>
          </w:tcPr>
          <w:p w14:paraId="737BF8B1" w14:textId="77777777" w:rsidR="001D6457" w:rsidRDefault="001D6457">
            <w:r>
              <w:rPr>
                <w:b/>
                <w:u w:val="single"/>
              </w:rPr>
              <w:t>4) OTROS RESULTADOS que espera obtener</w:t>
            </w:r>
          </w:p>
          <w:p w14:paraId="7600A248" w14:textId="77777777" w:rsidR="001D6457" w:rsidRDefault="001D6457">
            <w:r>
              <w:t xml:space="preserve">Descripción </w:t>
            </w:r>
          </w:p>
        </w:tc>
        <w:tc>
          <w:tcPr>
            <w:tcW w:w="5811" w:type="dxa"/>
            <w:gridSpan w:val="2"/>
            <w:shd w:val="clear" w:color="auto" w:fill="FFFFFF"/>
          </w:tcPr>
          <w:p w14:paraId="3CDFD4B6" w14:textId="26D6E370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Marque con una X</w:t>
            </w:r>
          </w:p>
        </w:tc>
      </w:tr>
      <w:tr w:rsidR="001D6457" w14:paraId="18274D25" w14:textId="71F00EAD" w:rsidTr="001D6457">
        <w:tc>
          <w:tcPr>
            <w:tcW w:w="2689" w:type="dxa"/>
            <w:vMerge w:val="restart"/>
          </w:tcPr>
          <w:p w14:paraId="1DE170A3" w14:textId="77777777" w:rsidR="001D6457" w:rsidRDefault="001D6457"/>
        </w:tc>
        <w:tc>
          <w:tcPr>
            <w:tcW w:w="4819" w:type="dxa"/>
          </w:tcPr>
          <w:p w14:paraId="6CAACD17" w14:textId="77777777" w:rsidR="001D6457" w:rsidRDefault="001D6457">
            <w:pPr>
              <w:rPr>
                <w:sz w:val="18"/>
                <w:szCs w:val="18"/>
              </w:rPr>
            </w:pPr>
          </w:p>
          <w:p w14:paraId="6F8AEE2D" w14:textId="77777777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Seminarios Congresos, Ponencias, etc.</w:t>
            </w:r>
          </w:p>
          <w:p w14:paraId="3FE03A3F" w14:textId="77777777" w:rsidR="001D6457" w:rsidRDefault="001D64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16FE468" w14:textId="77777777" w:rsidR="001D6457" w:rsidRDefault="001D6457">
            <w:pPr>
              <w:rPr>
                <w:sz w:val="18"/>
                <w:szCs w:val="18"/>
              </w:rPr>
            </w:pPr>
          </w:p>
        </w:tc>
      </w:tr>
      <w:tr w:rsidR="001D6457" w14:paraId="3056DBCD" w14:textId="5C9A3070" w:rsidTr="001D6457">
        <w:tc>
          <w:tcPr>
            <w:tcW w:w="2689" w:type="dxa"/>
            <w:vMerge/>
          </w:tcPr>
          <w:p w14:paraId="36C73825" w14:textId="77777777" w:rsidR="001D6457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4819" w:type="dxa"/>
          </w:tcPr>
          <w:p w14:paraId="13C1A3A8" w14:textId="77777777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Proyectos de programas competitivos de la UE u otros organismos internacionales</w:t>
            </w:r>
          </w:p>
          <w:p w14:paraId="06B03110" w14:textId="77777777" w:rsidR="001D6457" w:rsidRDefault="001D64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22411D8B" w14:textId="77777777" w:rsidR="001D6457" w:rsidRDefault="001D6457">
            <w:pPr>
              <w:rPr>
                <w:sz w:val="18"/>
                <w:szCs w:val="18"/>
              </w:rPr>
            </w:pPr>
          </w:p>
        </w:tc>
      </w:tr>
      <w:tr w:rsidR="001D6457" w14:paraId="4C384F74" w14:textId="371723B4" w:rsidTr="001D6457">
        <w:tc>
          <w:tcPr>
            <w:tcW w:w="2689" w:type="dxa"/>
            <w:vMerge/>
          </w:tcPr>
          <w:p w14:paraId="0F3B08AA" w14:textId="77777777" w:rsidR="001D6457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4819" w:type="dxa"/>
          </w:tcPr>
          <w:p w14:paraId="66C81648" w14:textId="77777777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Contratos de investigación con la Administración Pública</w:t>
            </w:r>
          </w:p>
          <w:p w14:paraId="250BAEA9" w14:textId="77777777" w:rsidR="001D6457" w:rsidRDefault="001D64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DC191CD" w14:textId="77777777" w:rsidR="001D6457" w:rsidRDefault="001D6457">
            <w:pPr>
              <w:rPr>
                <w:sz w:val="18"/>
                <w:szCs w:val="18"/>
              </w:rPr>
            </w:pPr>
          </w:p>
        </w:tc>
      </w:tr>
      <w:tr w:rsidR="001D6457" w14:paraId="5BC2E440" w14:textId="56031E0B" w:rsidTr="001D6457">
        <w:tc>
          <w:tcPr>
            <w:tcW w:w="2689" w:type="dxa"/>
            <w:vMerge/>
          </w:tcPr>
          <w:p w14:paraId="274CE89D" w14:textId="77777777" w:rsidR="001D6457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4819" w:type="dxa"/>
          </w:tcPr>
          <w:p w14:paraId="4C848FD9" w14:textId="77777777" w:rsidR="001D6457" w:rsidRDefault="001D6457">
            <w:pPr>
              <w:rPr>
                <w:sz w:val="18"/>
                <w:szCs w:val="18"/>
              </w:rPr>
            </w:pPr>
          </w:p>
          <w:p w14:paraId="148F563F" w14:textId="77777777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Resultados de Transferencia tecnológica </w:t>
            </w:r>
          </w:p>
          <w:p w14:paraId="59EC5D44" w14:textId="77777777" w:rsidR="001D6457" w:rsidRDefault="001D645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50A46B28" w14:textId="77777777" w:rsidR="001D6457" w:rsidRDefault="001D6457">
            <w:pPr>
              <w:rPr>
                <w:sz w:val="18"/>
                <w:szCs w:val="18"/>
              </w:rPr>
            </w:pPr>
          </w:p>
        </w:tc>
      </w:tr>
      <w:tr w:rsidR="001D6457" w14:paraId="727B8B76" w14:textId="4EAFAB3B" w:rsidTr="001D6457">
        <w:tc>
          <w:tcPr>
            <w:tcW w:w="2689" w:type="dxa"/>
            <w:vMerge/>
          </w:tcPr>
          <w:p w14:paraId="5EBB5054" w14:textId="77777777" w:rsidR="001D6457" w:rsidRDefault="001D6457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rPr>
                <w:sz w:val="18"/>
                <w:szCs w:val="18"/>
              </w:rPr>
            </w:pPr>
          </w:p>
        </w:tc>
        <w:tc>
          <w:tcPr>
            <w:tcW w:w="4819" w:type="dxa"/>
          </w:tcPr>
          <w:p w14:paraId="530581A1" w14:textId="77777777" w:rsidR="001D6457" w:rsidRDefault="001D6457">
            <w:pPr>
              <w:rPr>
                <w:sz w:val="18"/>
                <w:szCs w:val="18"/>
              </w:rPr>
            </w:pPr>
          </w:p>
          <w:p w14:paraId="154AD289" w14:textId="77777777" w:rsidR="001D6457" w:rsidRDefault="001D645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</w:t>
            </w:r>
          </w:p>
        </w:tc>
        <w:tc>
          <w:tcPr>
            <w:tcW w:w="992" w:type="dxa"/>
          </w:tcPr>
          <w:p w14:paraId="4448DE22" w14:textId="77777777" w:rsidR="001D6457" w:rsidRDefault="001D6457">
            <w:pPr>
              <w:rPr>
                <w:sz w:val="18"/>
                <w:szCs w:val="18"/>
              </w:rPr>
            </w:pPr>
          </w:p>
        </w:tc>
      </w:tr>
    </w:tbl>
    <w:p w14:paraId="08A228D4" w14:textId="77777777" w:rsidR="00406BB6" w:rsidRDefault="00406BB6">
      <w:pPr>
        <w:tabs>
          <w:tab w:val="left" w:pos="2295"/>
        </w:tabs>
        <w:rPr>
          <w:b/>
        </w:rPr>
      </w:pPr>
    </w:p>
    <w:sectPr w:rsidR="00406BB6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E1BE38" w14:textId="77777777" w:rsidR="00EA46B3" w:rsidRDefault="00EA46B3">
      <w:pPr>
        <w:spacing w:after="0" w:line="240" w:lineRule="auto"/>
      </w:pPr>
      <w:r>
        <w:separator/>
      </w:r>
    </w:p>
  </w:endnote>
  <w:endnote w:type="continuationSeparator" w:id="0">
    <w:p w14:paraId="1982A2B1" w14:textId="77777777" w:rsidR="00EA46B3" w:rsidRDefault="00EA46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259E19" w14:textId="77777777" w:rsidR="00406BB6" w:rsidRDefault="00B22B3D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center"/>
      <w:rPr>
        <w:color w:val="000000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1D6457">
      <w:rPr>
        <w:noProof/>
        <w:color w:val="000000"/>
      </w:rPr>
      <w:t>1</w:t>
    </w:r>
    <w:r>
      <w:rPr>
        <w:color w:val="000000"/>
      </w:rPr>
      <w:fldChar w:fldCharType="end"/>
    </w:r>
  </w:p>
  <w:p w14:paraId="002EF509" w14:textId="77777777" w:rsidR="00406BB6" w:rsidRDefault="00406B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1F26A4" w14:textId="77777777" w:rsidR="00EA46B3" w:rsidRDefault="00EA46B3">
      <w:pPr>
        <w:spacing w:after="0" w:line="240" w:lineRule="auto"/>
      </w:pPr>
      <w:r>
        <w:separator/>
      </w:r>
    </w:p>
  </w:footnote>
  <w:footnote w:type="continuationSeparator" w:id="0">
    <w:p w14:paraId="0F992DD1" w14:textId="77777777" w:rsidR="00EA46B3" w:rsidRDefault="00EA46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E624AC" w14:textId="012C0ADF" w:rsidR="00030051" w:rsidRDefault="00030051">
    <w:pPr>
      <w:pStyle w:val="Header"/>
    </w:pPr>
    <w:r>
      <w:rPr>
        <w:rFonts w:ascii="Times New Roman" w:eastAsia="Times New Roman" w:hAnsi="Times New Roman" w:cs="Times New Roman"/>
        <w:noProof/>
        <w:color w:val="000000"/>
        <w:sz w:val="18"/>
        <w:szCs w:val="18"/>
      </w:rPr>
      <w:drawing>
        <wp:inline distT="0" distB="0" distL="0" distR="0" wp14:anchorId="167DBAF8" wp14:editId="707A71F7">
          <wp:extent cx="1655585" cy="1075277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5585" cy="1075277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55ED6590" w14:textId="77777777" w:rsidR="00406BB6" w:rsidRDefault="00406BB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2F01550"/>
    <w:multiLevelType w:val="multilevel"/>
    <w:tmpl w:val="BCCC6DCA"/>
    <w:lvl w:ilvl="0">
      <w:start w:val="3"/>
      <w:numFmt w:val="upperRoman"/>
      <w:lvlText w:val="%1."/>
      <w:lvlJc w:val="left"/>
      <w:pPr>
        <w:ind w:left="1080" w:hanging="72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BB25E12"/>
    <w:multiLevelType w:val="multilevel"/>
    <w:tmpl w:val="22E4F6C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1D72758"/>
    <w:multiLevelType w:val="multilevel"/>
    <w:tmpl w:val="3184F24C"/>
    <w:lvl w:ilvl="0">
      <w:start w:val="1"/>
      <w:numFmt w:val="upp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003581728">
    <w:abstractNumId w:val="0"/>
  </w:num>
  <w:num w:numId="2" w16cid:durableId="1395467612">
    <w:abstractNumId w:val="2"/>
  </w:num>
  <w:num w:numId="3" w16cid:durableId="70729589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06BB6"/>
    <w:rsid w:val="00030051"/>
    <w:rsid w:val="001B21DE"/>
    <w:rsid w:val="001D6457"/>
    <w:rsid w:val="00234ABF"/>
    <w:rsid w:val="00321594"/>
    <w:rsid w:val="00406BB6"/>
    <w:rsid w:val="0074394B"/>
    <w:rsid w:val="007735AE"/>
    <w:rsid w:val="0079382B"/>
    <w:rsid w:val="008C0615"/>
    <w:rsid w:val="009A31A0"/>
    <w:rsid w:val="00B22B3D"/>
    <w:rsid w:val="00BB6045"/>
    <w:rsid w:val="00CF4005"/>
    <w:rsid w:val="00DB3C5A"/>
    <w:rsid w:val="00E36E2F"/>
    <w:rsid w:val="00EA46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EBFD5"/>
  <w15:docId w15:val="{858F0F4C-CB83-3348-94B2-0F1CFB3240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s-CL" w:eastAsia="es-MX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spacing w:after="0" w:line="240" w:lineRule="auto"/>
      <w:jc w:val="both"/>
      <w:outlineLvl w:val="0"/>
    </w:pPr>
    <w:rPr>
      <w:rFonts w:ascii="Bookman Old Style" w:eastAsia="Bookman Old Style" w:hAnsi="Bookman Old Style" w:cs="Bookman Old Style"/>
      <w:b/>
      <w:sz w:val="24"/>
      <w:szCs w:val="24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3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D645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300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30051"/>
  </w:style>
  <w:style w:type="paragraph" w:styleId="Footer">
    <w:name w:val="footer"/>
    <w:basedOn w:val="Normal"/>
    <w:link w:val="FooterChar"/>
    <w:uiPriority w:val="99"/>
    <w:unhideWhenUsed/>
    <w:rsid w:val="0003005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3005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288</Words>
  <Characters>1584</Characters>
  <Application>Microsoft Office Word</Application>
  <DocSecurity>0</DocSecurity>
  <Lines>13</Lines>
  <Paragraphs>3</Paragraphs>
  <ScaleCrop>false</ScaleCrop>
  <Company/>
  <LinksUpToDate>false</LinksUpToDate>
  <CharactersWithSpaces>1869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rpulg</dc:creator>
  <cp:lastModifiedBy>Rodrigo Enrique Pulgar</cp:lastModifiedBy>
  <cp:revision>2</cp:revision>
  <dcterms:created xsi:type="dcterms:W3CDTF">2025-10-02T00:05:00Z</dcterms:created>
  <dcterms:modified xsi:type="dcterms:W3CDTF">2025-10-02T00:05:00Z</dcterms:modified>
</cp:coreProperties>
</file>