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C8A6EB" w14:textId="77777777" w:rsidR="00D3732D" w:rsidRDefault="00D3732D">
      <w:pPr>
        <w:rPr>
          <w:rFonts w:ascii="Calibri" w:eastAsia="Calibri" w:hAnsi="Calibri" w:cs="Calibri"/>
          <w:sz w:val="24"/>
          <w:szCs w:val="24"/>
        </w:rPr>
      </w:pPr>
    </w:p>
    <w:p w14:paraId="0AB87D1C" w14:textId="77777777" w:rsidR="00D3732D" w:rsidRDefault="00D3732D">
      <w:pPr>
        <w:rPr>
          <w:rFonts w:ascii="Calibri" w:eastAsia="Calibri" w:hAnsi="Calibri" w:cs="Calibri"/>
          <w:sz w:val="24"/>
          <w:szCs w:val="24"/>
        </w:rPr>
      </w:pPr>
    </w:p>
    <w:p w14:paraId="62A458D6" w14:textId="30EB3BE7" w:rsidR="00D3732D" w:rsidRDefault="001B19B6">
      <w:pPr>
        <w:jc w:val="center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 xml:space="preserve">PROGRAMA DE APOYO </w:t>
      </w:r>
      <w:r w:rsidR="00A83B44">
        <w:rPr>
          <w:rFonts w:ascii="Calibri" w:eastAsia="Calibri" w:hAnsi="Calibri" w:cs="Calibri"/>
          <w:b/>
          <w:sz w:val="24"/>
          <w:szCs w:val="24"/>
        </w:rPr>
        <w:t>A PROYECTOS</w:t>
      </w:r>
      <w:r>
        <w:rPr>
          <w:rFonts w:ascii="Calibri" w:eastAsia="Calibri" w:hAnsi="Calibri" w:cs="Calibri"/>
          <w:b/>
          <w:sz w:val="24"/>
          <w:szCs w:val="24"/>
        </w:rPr>
        <w:t xml:space="preserve"> “</w:t>
      </w:r>
      <w:r w:rsidR="005F045F" w:rsidRPr="005F045F">
        <w:rPr>
          <w:rFonts w:ascii="Calibri" w:eastAsia="Calibri" w:hAnsi="Calibri" w:cs="Calibri"/>
          <w:b/>
          <w:sz w:val="24"/>
          <w:szCs w:val="24"/>
        </w:rPr>
        <w:t>SEMILLA PARA LÍNEAS INVESTIGACIÓN INTA - 2025</w:t>
      </w:r>
      <w:r>
        <w:rPr>
          <w:rFonts w:ascii="Calibri" w:eastAsia="Calibri" w:hAnsi="Calibri" w:cs="Calibri"/>
          <w:b/>
          <w:sz w:val="24"/>
          <w:szCs w:val="24"/>
        </w:rPr>
        <w:t>”</w:t>
      </w:r>
    </w:p>
    <w:p w14:paraId="18291C58" w14:textId="77777777" w:rsidR="00D3732D" w:rsidRDefault="00D3732D">
      <w:pPr>
        <w:ind w:left="4820"/>
        <w:jc w:val="both"/>
        <w:rPr>
          <w:rFonts w:ascii="Calibri" w:eastAsia="Calibri" w:hAnsi="Calibri" w:cs="Calibri"/>
          <w:sz w:val="24"/>
          <w:szCs w:val="24"/>
        </w:rPr>
      </w:pPr>
    </w:p>
    <w:p w14:paraId="7C31106A" w14:textId="77777777" w:rsidR="00D3732D" w:rsidRDefault="001B19B6">
      <w:pPr>
        <w:numPr>
          <w:ilvl w:val="0"/>
          <w:numId w:val="1"/>
        </w:numPr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sz w:val="22"/>
          <w:szCs w:val="22"/>
        </w:rPr>
        <w:t xml:space="preserve">INVESTIGADOR/A RESPONSABLE </w:t>
      </w:r>
    </w:p>
    <w:p w14:paraId="014FB869" w14:textId="77777777" w:rsidR="00D3732D" w:rsidRDefault="00D3732D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6A623808" w14:textId="77777777" w:rsidR="00D3732D" w:rsidRDefault="00D3732D">
      <w:pPr>
        <w:spacing w:after="200" w:line="276" w:lineRule="auto"/>
        <w:ind w:left="1080"/>
        <w:rPr>
          <w:rFonts w:ascii="Calibri" w:eastAsia="Calibri" w:hAnsi="Calibri" w:cs="Calibri"/>
          <w:sz w:val="22"/>
          <w:szCs w:val="22"/>
        </w:rPr>
      </w:pPr>
    </w:p>
    <w:tbl>
      <w:tblPr>
        <w:tblStyle w:val="a"/>
        <w:tblW w:w="8647" w:type="dxa"/>
        <w:tblInd w:w="2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685"/>
        <w:gridCol w:w="4962"/>
      </w:tblGrid>
      <w:tr w:rsidR="00D3732D" w14:paraId="36280D07" w14:textId="77777777">
        <w:tc>
          <w:tcPr>
            <w:tcW w:w="3685" w:type="dxa"/>
          </w:tcPr>
          <w:p w14:paraId="550C8B55" w14:textId="77777777" w:rsidR="00D3732D" w:rsidRDefault="001B19B6">
            <w:pPr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Nombre completo Académico/a:</w:t>
            </w:r>
          </w:p>
        </w:tc>
        <w:tc>
          <w:tcPr>
            <w:tcW w:w="4962" w:type="dxa"/>
          </w:tcPr>
          <w:p w14:paraId="5D4A2DEB" w14:textId="77777777" w:rsidR="00D3732D" w:rsidRDefault="00D3732D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  <w:p w14:paraId="01D07BBF" w14:textId="77777777" w:rsidR="00D3732D" w:rsidRDefault="00D3732D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D3732D" w14:paraId="6BEC1589" w14:textId="77777777">
        <w:tc>
          <w:tcPr>
            <w:tcW w:w="3685" w:type="dxa"/>
          </w:tcPr>
          <w:p w14:paraId="398899B1" w14:textId="77777777" w:rsidR="00D3732D" w:rsidRDefault="001B19B6">
            <w:pPr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Rut:</w:t>
            </w:r>
          </w:p>
          <w:p w14:paraId="487CE51B" w14:textId="77777777" w:rsidR="00D3732D" w:rsidRDefault="00D3732D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4962" w:type="dxa"/>
          </w:tcPr>
          <w:p w14:paraId="7A6E136C" w14:textId="77777777" w:rsidR="00D3732D" w:rsidRDefault="00D3732D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D3732D" w14:paraId="7F2FE84F" w14:textId="77777777">
        <w:tc>
          <w:tcPr>
            <w:tcW w:w="3685" w:type="dxa"/>
          </w:tcPr>
          <w:p w14:paraId="7CA8FF62" w14:textId="77777777" w:rsidR="00D3732D" w:rsidRDefault="001B19B6">
            <w:pPr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Grado Académico y nombre especialidad:</w:t>
            </w:r>
          </w:p>
          <w:p w14:paraId="7A5A519A" w14:textId="77777777" w:rsidR="00D3732D" w:rsidRDefault="00D3732D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4962" w:type="dxa"/>
          </w:tcPr>
          <w:p w14:paraId="75F97CA6" w14:textId="77777777" w:rsidR="00D3732D" w:rsidRDefault="00D3732D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D3732D" w14:paraId="3E433035" w14:textId="77777777">
        <w:tc>
          <w:tcPr>
            <w:tcW w:w="3685" w:type="dxa"/>
          </w:tcPr>
          <w:p w14:paraId="6BF01037" w14:textId="77777777" w:rsidR="00D3732D" w:rsidRDefault="001B19B6">
            <w:pPr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Correo electrónico:</w:t>
            </w:r>
          </w:p>
          <w:p w14:paraId="73AAEF03" w14:textId="77777777" w:rsidR="00D3732D" w:rsidRDefault="00D3732D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4962" w:type="dxa"/>
          </w:tcPr>
          <w:p w14:paraId="7FA0289E" w14:textId="77777777" w:rsidR="00D3732D" w:rsidRDefault="00D3732D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</w:tbl>
    <w:p w14:paraId="329D3001" w14:textId="77777777" w:rsidR="00D3732D" w:rsidRDefault="00D3732D">
      <w:pPr>
        <w:ind w:left="1080"/>
        <w:rPr>
          <w:rFonts w:ascii="Calibri" w:eastAsia="Calibri" w:hAnsi="Calibri" w:cs="Calibri"/>
        </w:rPr>
      </w:pPr>
    </w:p>
    <w:p w14:paraId="53476C88" w14:textId="77777777" w:rsidR="00D3732D" w:rsidRDefault="00D3732D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761B72E5" w14:textId="77777777" w:rsidR="00D3732D" w:rsidRDefault="00D3732D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1613C510" w14:textId="77777777" w:rsidR="00D3732D" w:rsidRDefault="001B19B6">
      <w:pPr>
        <w:numPr>
          <w:ilvl w:val="0"/>
          <w:numId w:val="1"/>
        </w:numPr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sz w:val="22"/>
          <w:szCs w:val="22"/>
        </w:rPr>
        <w:t>IDENTIFICACIÓN DEL PROYECTO</w:t>
      </w:r>
      <w:r>
        <w:rPr>
          <w:rFonts w:ascii="Calibri" w:eastAsia="Calibri" w:hAnsi="Calibri" w:cs="Calibri"/>
          <w:sz w:val="24"/>
          <w:szCs w:val="24"/>
        </w:rPr>
        <w:t xml:space="preserve">: </w:t>
      </w:r>
      <w:r>
        <w:rPr>
          <w:rFonts w:ascii="Calibri" w:eastAsia="Calibri" w:hAnsi="Calibri" w:cs="Calibri"/>
          <w:sz w:val="22"/>
          <w:szCs w:val="22"/>
        </w:rPr>
        <w:t>Adjuntar carta de rechazo del concurso anterior, con puntaje/nota y lugar obtenido.</w:t>
      </w:r>
    </w:p>
    <w:p w14:paraId="0F7BB2AF" w14:textId="77777777" w:rsidR="00D3732D" w:rsidRDefault="00D3732D">
      <w:pPr>
        <w:ind w:left="720"/>
        <w:jc w:val="both"/>
        <w:rPr>
          <w:rFonts w:ascii="Calibri" w:eastAsia="Calibri" w:hAnsi="Calibri" w:cs="Calibri"/>
          <w:sz w:val="24"/>
          <w:szCs w:val="24"/>
        </w:rPr>
      </w:pPr>
    </w:p>
    <w:tbl>
      <w:tblPr>
        <w:tblStyle w:val="a0"/>
        <w:tblW w:w="8647" w:type="dxa"/>
        <w:tblInd w:w="2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00"/>
        <w:gridCol w:w="3747"/>
      </w:tblGrid>
      <w:tr w:rsidR="00D3732D" w14:paraId="050275C2" w14:textId="77777777">
        <w:trPr>
          <w:trHeight w:val="585"/>
        </w:trPr>
        <w:tc>
          <w:tcPr>
            <w:tcW w:w="4900" w:type="dxa"/>
          </w:tcPr>
          <w:p w14:paraId="17829C13" w14:textId="77777777" w:rsidR="00D3732D" w:rsidRDefault="001B19B6">
            <w:pPr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Código del proyecto no aprobado</w:t>
            </w:r>
          </w:p>
        </w:tc>
        <w:tc>
          <w:tcPr>
            <w:tcW w:w="3747" w:type="dxa"/>
          </w:tcPr>
          <w:p w14:paraId="08AA36BC" w14:textId="77777777" w:rsidR="00D3732D" w:rsidRDefault="00D3732D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D3732D" w14:paraId="1E7DA2DE" w14:textId="77777777">
        <w:trPr>
          <w:trHeight w:val="285"/>
        </w:trPr>
        <w:tc>
          <w:tcPr>
            <w:tcW w:w="4900" w:type="dxa"/>
            <w:tcBorders>
              <w:bottom w:val="single" w:sz="4" w:space="0" w:color="000000"/>
            </w:tcBorders>
          </w:tcPr>
          <w:p w14:paraId="4A6C5470" w14:textId="1F5609CD" w:rsidR="00D3732D" w:rsidRDefault="001B19B6">
            <w:pPr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Grupo de Estudio/</w:t>
            </w:r>
            <w:r w:rsidR="00A83B44">
              <w:rPr>
                <w:rFonts w:ascii="Calibri" w:eastAsia="Calibri" w:hAnsi="Calibri" w:cs="Calibri"/>
                <w:sz w:val="22"/>
                <w:szCs w:val="22"/>
              </w:rPr>
              <w:t>Disciplina al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 que postuló</w:t>
            </w:r>
          </w:p>
          <w:p w14:paraId="38F03909" w14:textId="77777777" w:rsidR="00D3732D" w:rsidRDefault="00D3732D">
            <w:pPr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3747" w:type="dxa"/>
          </w:tcPr>
          <w:p w14:paraId="72C8DAC5" w14:textId="77777777" w:rsidR="00D3732D" w:rsidRDefault="00D3732D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</w:tbl>
    <w:p w14:paraId="14D60303" w14:textId="77777777" w:rsidR="00D3732D" w:rsidRDefault="00D3732D">
      <w:pPr>
        <w:rPr>
          <w:rFonts w:ascii="Calibri" w:eastAsia="Calibri" w:hAnsi="Calibri" w:cs="Calibri"/>
          <w:sz w:val="24"/>
          <w:szCs w:val="24"/>
        </w:rPr>
      </w:pPr>
    </w:p>
    <w:p w14:paraId="713E4954" w14:textId="77777777" w:rsidR="00D3732D" w:rsidRDefault="001B19B6">
      <w:pPr>
        <w:rPr>
          <w:rFonts w:ascii="Calibri" w:eastAsia="Calibri" w:hAnsi="Calibri" w:cs="Calibri"/>
          <w:sz w:val="24"/>
          <w:szCs w:val="24"/>
        </w:rPr>
      </w:pPr>
      <w:r>
        <w:br w:type="page"/>
      </w:r>
    </w:p>
    <w:p w14:paraId="7D90010A" w14:textId="77777777" w:rsidR="00D3732D" w:rsidRDefault="00D3732D">
      <w:pPr>
        <w:rPr>
          <w:rFonts w:ascii="Calibri" w:eastAsia="Calibri" w:hAnsi="Calibri" w:cs="Calibri"/>
          <w:sz w:val="24"/>
          <w:szCs w:val="24"/>
        </w:rPr>
      </w:pPr>
    </w:p>
    <w:p w14:paraId="1884E1A2" w14:textId="77777777" w:rsidR="00D3732D" w:rsidRDefault="001B19B6">
      <w:pPr>
        <w:numPr>
          <w:ilvl w:val="0"/>
          <w:numId w:val="1"/>
        </w:numPr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sz w:val="22"/>
          <w:szCs w:val="22"/>
        </w:rPr>
        <w:t>DESCRIPCION DEL PROYECTO</w:t>
      </w:r>
      <w:r>
        <w:rPr>
          <w:rFonts w:ascii="Calibri" w:eastAsia="Calibri" w:hAnsi="Calibri" w:cs="Calibri"/>
          <w:b/>
          <w:sz w:val="24"/>
          <w:szCs w:val="24"/>
        </w:rPr>
        <w:t>:</w:t>
      </w:r>
    </w:p>
    <w:p w14:paraId="3CD0C736" w14:textId="77777777" w:rsidR="00D3732D" w:rsidRDefault="00D3732D">
      <w:pPr>
        <w:rPr>
          <w:rFonts w:ascii="Calibri" w:eastAsia="Calibri" w:hAnsi="Calibri" w:cs="Calibri"/>
          <w:sz w:val="24"/>
          <w:szCs w:val="24"/>
        </w:rPr>
      </w:pPr>
    </w:p>
    <w:p w14:paraId="307747C6" w14:textId="3A84A71F" w:rsidR="00D3732D" w:rsidRDefault="001B19B6">
      <w:pPr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2"/>
          <w:szCs w:val="22"/>
        </w:rPr>
        <w:t xml:space="preserve">3.2 </w:t>
      </w:r>
      <w:r>
        <w:rPr>
          <w:rFonts w:ascii="Calibri" w:eastAsia="Calibri" w:hAnsi="Calibri" w:cs="Calibri"/>
          <w:b/>
          <w:sz w:val="22"/>
          <w:szCs w:val="22"/>
        </w:rPr>
        <w:t xml:space="preserve">Título, Duración y Resumen del Proyecto </w:t>
      </w:r>
      <w:r w:rsidR="005F045F">
        <w:rPr>
          <w:rFonts w:ascii="Calibri" w:eastAsia="Calibri" w:hAnsi="Calibri" w:cs="Calibri"/>
          <w:b/>
          <w:sz w:val="22"/>
          <w:szCs w:val="22"/>
        </w:rPr>
        <w:t>SEMILLA</w:t>
      </w:r>
      <w:r>
        <w:rPr>
          <w:rFonts w:ascii="Calibri" w:eastAsia="Calibri" w:hAnsi="Calibri" w:cs="Calibri"/>
          <w:b/>
          <w:sz w:val="22"/>
          <w:szCs w:val="22"/>
        </w:rPr>
        <w:t xml:space="preserve"> a presentar.</w:t>
      </w:r>
    </w:p>
    <w:p w14:paraId="6B0932A5" w14:textId="77777777" w:rsidR="00D3732D" w:rsidRDefault="00D3732D">
      <w:pPr>
        <w:jc w:val="both"/>
        <w:rPr>
          <w:rFonts w:ascii="Calibri" w:eastAsia="Calibri" w:hAnsi="Calibri" w:cs="Calibri"/>
          <w:sz w:val="24"/>
          <w:szCs w:val="24"/>
        </w:rPr>
      </w:pPr>
    </w:p>
    <w:p w14:paraId="5AE8DB3A" w14:textId="77777777" w:rsidR="00D3732D" w:rsidRDefault="001B19B6">
      <w:pP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Título</w:t>
      </w:r>
    </w:p>
    <w:tbl>
      <w:tblPr>
        <w:tblStyle w:val="a1"/>
        <w:tblW w:w="8642" w:type="dxa"/>
        <w:tblInd w:w="2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2"/>
      </w:tblGrid>
      <w:tr w:rsidR="00D3732D" w14:paraId="4CFC5031" w14:textId="77777777" w:rsidTr="00A83B44">
        <w:tc>
          <w:tcPr>
            <w:tcW w:w="8642" w:type="dxa"/>
          </w:tcPr>
          <w:p w14:paraId="322F2081" w14:textId="77777777" w:rsidR="00D3732D" w:rsidRDefault="00D3732D">
            <w:pPr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</w:p>
          <w:p w14:paraId="54FEC5EF" w14:textId="77777777" w:rsidR="00D3732D" w:rsidRDefault="00D3732D">
            <w:pPr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</w:tbl>
    <w:p w14:paraId="069D5700" w14:textId="77777777" w:rsidR="00D3732D" w:rsidRDefault="00D3732D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5D1F3D64" w14:textId="77777777" w:rsidR="00D3732D" w:rsidRDefault="001B19B6">
      <w:pP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Duración (en meses)</w:t>
      </w:r>
    </w:p>
    <w:tbl>
      <w:tblPr>
        <w:tblStyle w:val="a2"/>
        <w:tblW w:w="8647" w:type="dxa"/>
        <w:tblInd w:w="27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7"/>
      </w:tblGrid>
      <w:tr w:rsidR="00D3732D" w14:paraId="13AFA5C1" w14:textId="77777777" w:rsidTr="00A83B44">
        <w:tc>
          <w:tcPr>
            <w:tcW w:w="8647" w:type="dxa"/>
          </w:tcPr>
          <w:p w14:paraId="12830D7B" w14:textId="77777777" w:rsidR="00D3732D" w:rsidRDefault="00D3732D">
            <w:pPr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</w:p>
          <w:p w14:paraId="48A8ED97" w14:textId="77777777" w:rsidR="00D3732D" w:rsidRDefault="00D3732D">
            <w:pPr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</w:tbl>
    <w:p w14:paraId="5476A62B" w14:textId="77777777" w:rsidR="00D3732D" w:rsidRDefault="00D3732D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66D19D48" w14:textId="50721514" w:rsidR="00D3732D" w:rsidRDefault="008C1FBA">
      <w:pP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Propuesta de investigación, debe incluir antecedentes, hipótesis, objetivos y metodología. (máximo 1000 palabras)</w:t>
      </w:r>
    </w:p>
    <w:p w14:paraId="57899613" w14:textId="77777777" w:rsidR="008C1FBA" w:rsidRDefault="008C1FBA">
      <w:pPr>
        <w:jc w:val="both"/>
        <w:rPr>
          <w:rFonts w:ascii="Calibri" w:eastAsia="Calibri" w:hAnsi="Calibri" w:cs="Calibri"/>
          <w:sz w:val="22"/>
          <w:szCs w:val="22"/>
        </w:rPr>
      </w:pPr>
    </w:p>
    <w:tbl>
      <w:tblPr>
        <w:tblStyle w:val="a3"/>
        <w:tblW w:w="8647" w:type="dxa"/>
        <w:tblInd w:w="2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7"/>
      </w:tblGrid>
      <w:tr w:rsidR="00D3732D" w14:paraId="449F653F" w14:textId="77777777">
        <w:tc>
          <w:tcPr>
            <w:tcW w:w="8647" w:type="dxa"/>
          </w:tcPr>
          <w:p w14:paraId="128BAEF2" w14:textId="77777777" w:rsidR="00D3732D" w:rsidRDefault="00D3732D">
            <w:pPr>
              <w:rPr>
                <w:rFonts w:ascii="Calibri" w:eastAsia="Calibri" w:hAnsi="Calibri" w:cs="Calibri"/>
                <w:sz w:val="24"/>
                <w:szCs w:val="24"/>
              </w:rPr>
            </w:pPr>
          </w:p>
          <w:p w14:paraId="13C340F3" w14:textId="77777777" w:rsidR="00D3732D" w:rsidRDefault="00D3732D">
            <w:pPr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</w:tbl>
    <w:p w14:paraId="31FBF9DB" w14:textId="77777777" w:rsidR="00D3732D" w:rsidRDefault="00D3732D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2AAD037A" w14:textId="0E0C26CF" w:rsidR="00D3732D" w:rsidRDefault="001B19B6">
      <w:pPr>
        <w:numPr>
          <w:ilvl w:val="0"/>
          <w:numId w:val="1"/>
        </w:numPr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sz w:val="22"/>
          <w:szCs w:val="22"/>
        </w:rPr>
        <w:t>ENUMERE LOS RESULTADOS ESPERADOS:</w:t>
      </w:r>
      <w:r>
        <w:rPr>
          <w:rFonts w:ascii="Calibri" w:eastAsia="Calibri" w:hAnsi="Calibri" w:cs="Calibri"/>
          <w:sz w:val="22"/>
          <w:szCs w:val="22"/>
        </w:rPr>
        <w:t xml:space="preserve"> Señale cuales serían los resultados y/o publicaciones esperadas a obtener luego de la ejecución del proyecto </w:t>
      </w:r>
      <w:r w:rsidR="005F045F">
        <w:rPr>
          <w:rFonts w:ascii="Calibri" w:eastAsia="Calibri" w:hAnsi="Calibri" w:cs="Calibri"/>
          <w:sz w:val="22"/>
          <w:szCs w:val="22"/>
        </w:rPr>
        <w:t>SEMILLA</w:t>
      </w:r>
      <w:r>
        <w:rPr>
          <w:rFonts w:ascii="Calibri" w:eastAsia="Calibri" w:hAnsi="Calibri" w:cs="Calibri"/>
          <w:sz w:val="22"/>
          <w:szCs w:val="22"/>
        </w:rPr>
        <w:t>. Concluya señalando cómo estos resultados comprometidos potenciarán su próxima postulación.</w:t>
      </w:r>
    </w:p>
    <w:p w14:paraId="4A6B2CA5" w14:textId="77777777" w:rsidR="00D3732D" w:rsidRDefault="00D3732D">
      <w:pPr>
        <w:ind w:left="720"/>
        <w:jc w:val="both"/>
        <w:rPr>
          <w:rFonts w:ascii="Calibri" w:eastAsia="Calibri" w:hAnsi="Calibri" w:cs="Calibri"/>
          <w:sz w:val="24"/>
          <w:szCs w:val="24"/>
        </w:rPr>
      </w:pPr>
    </w:p>
    <w:tbl>
      <w:tblPr>
        <w:tblStyle w:val="a4"/>
        <w:tblW w:w="8647" w:type="dxa"/>
        <w:tblInd w:w="2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7"/>
      </w:tblGrid>
      <w:tr w:rsidR="00D3732D" w14:paraId="6FDF9F52" w14:textId="77777777">
        <w:tc>
          <w:tcPr>
            <w:tcW w:w="8647" w:type="dxa"/>
          </w:tcPr>
          <w:p w14:paraId="0C9CA12B" w14:textId="77777777" w:rsidR="00D3732D" w:rsidRDefault="001B19B6">
            <w:pPr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RESULTADOS ESPERADOS</w:t>
            </w:r>
          </w:p>
        </w:tc>
      </w:tr>
      <w:tr w:rsidR="00D3732D" w14:paraId="4490F9A0" w14:textId="77777777">
        <w:tc>
          <w:tcPr>
            <w:tcW w:w="8647" w:type="dxa"/>
          </w:tcPr>
          <w:p w14:paraId="70F00F89" w14:textId="77777777" w:rsidR="00D3732D" w:rsidRDefault="00D3732D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D3732D" w14:paraId="10C9DD38" w14:textId="77777777">
        <w:tc>
          <w:tcPr>
            <w:tcW w:w="8647" w:type="dxa"/>
          </w:tcPr>
          <w:p w14:paraId="08C53689" w14:textId="77777777" w:rsidR="00D3732D" w:rsidRDefault="00D3732D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D3732D" w14:paraId="2F488E8C" w14:textId="77777777">
        <w:tc>
          <w:tcPr>
            <w:tcW w:w="8647" w:type="dxa"/>
          </w:tcPr>
          <w:p w14:paraId="2B3870B5" w14:textId="77777777" w:rsidR="00D3732D" w:rsidRDefault="00D3732D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</w:tbl>
    <w:p w14:paraId="0D914C95" w14:textId="77777777" w:rsidR="00D3732D" w:rsidRDefault="00D3732D">
      <w:pPr>
        <w:ind w:left="720"/>
        <w:jc w:val="both"/>
        <w:rPr>
          <w:rFonts w:ascii="Calibri" w:eastAsia="Calibri" w:hAnsi="Calibri" w:cs="Calibri"/>
          <w:sz w:val="24"/>
          <w:szCs w:val="24"/>
        </w:rPr>
      </w:pPr>
    </w:p>
    <w:p w14:paraId="1A339AB1" w14:textId="77777777" w:rsidR="00D3732D" w:rsidRDefault="00D3732D">
      <w:pPr>
        <w:ind w:left="720"/>
        <w:jc w:val="both"/>
        <w:rPr>
          <w:rFonts w:ascii="Calibri" w:eastAsia="Calibri" w:hAnsi="Calibri" w:cs="Calibri"/>
          <w:sz w:val="24"/>
          <w:szCs w:val="24"/>
        </w:rPr>
      </w:pPr>
    </w:p>
    <w:tbl>
      <w:tblPr>
        <w:tblStyle w:val="a5"/>
        <w:tblW w:w="8610" w:type="dxa"/>
        <w:tblInd w:w="36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8610"/>
      </w:tblGrid>
      <w:tr w:rsidR="00D3732D" w14:paraId="5D133795" w14:textId="77777777">
        <w:trPr>
          <w:trHeight w:val="570"/>
        </w:trPr>
        <w:tc>
          <w:tcPr>
            <w:tcW w:w="861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8C2325F" w14:textId="02A67FC7" w:rsidR="00D3732D" w:rsidRDefault="001B19B6">
            <w:pPr>
              <w:ind w:left="280"/>
              <w:jc w:val="both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 xml:space="preserve">¿Cómo estos resultados contribuirán a aumentar la competitividad para </w:t>
            </w:r>
            <w:r w:rsidR="008C1FBA">
              <w:rPr>
                <w:rFonts w:ascii="Calibri" w:eastAsia="Calibri" w:hAnsi="Calibri" w:cs="Calibri"/>
                <w:b/>
                <w:sz w:val="22"/>
                <w:szCs w:val="22"/>
              </w:rPr>
              <w:t>un</w:t>
            </w:r>
            <w:r>
              <w:rPr>
                <w:rFonts w:ascii="Calibri" w:eastAsia="Calibri" w:hAnsi="Calibri" w:cs="Calibri"/>
                <w:b/>
                <w:sz w:val="22"/>
                <w:szCs w:val="22"/>
              </w:rPr>
              <w:t xml:space="preserve"> siguiente concurso? (máximo 100 palabras)</w:t>
            </w:r>
          </w:p>
        </w:tc>
      </w:tr>
      <w:tr w:rsidR="00D3732D" w14:paraId="7CADA013" w14:textId="77777777">
        <w:trPr>
          <w:trHeight w:val="840"/>
        </w:trPr>
        <w:tc>
          <w:tcPr>
            <w:tcW w:w="8610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5483D80" w14:textId="77777777" w:rsidR="00D3732D" w:rsidRDefault="001B19B6">
            <w:pPr>
              <w:ind w:left="280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  <w:p w14:paraId="7F6C2054" w14:textId="77777777" w:rsidR="00D3732D" w:rsidRDefault="001B19B6">
            <w:pPr>
              <w:ind w:left="280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  <w:p w14:paraId="722125A2" w14:textId="77777777" w:rsidR="00D3732D" w:rsidRDefault="001B19B6">
            <w:pPr>
              <w:ind w:left="280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</w:tr>
      <w:tr w:rsidR="00D3732D" w14:paraId="3B8CE8CD" w14:textId="77777777">
        <w:trPr>
          <w:trHeight w:val="1110"/>
        </w:trPr>
        <w:tc>
          <w:tcPr>
            <w:tcW w:w="8610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BE2EC38" w14:textId="77777777" w:rsidR="00D3732D" w:rsidRDefault="001B19B6">
            <w:pPr>
              <w:ind w:left="280"/>
              <w:jc w:val="both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¿Los resultados esperados complementarán información para alguna próxima publicación científica? En caso de que la respuesta sea afirmativa, indique el nombre de la potencial revista a la que sería enviado este manuscrito. (máximo 100 palabras)</w:t>
            </w:r>
          </w:p>
        </w:tc>
      </w:tr>
      <w:tr w:rsidR="00D3732D" w14:paraId="3AB24A76" w14:textId="77777777">
        <w:trPr>
          <w:trHeight w:val="840"/>
        </w:trPr>
        <w:tc>
          <w:tcPr>
            <w:tcW w:w="8610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7CBCCC0" w14:textId="77777777" w:rsidR="00D3732D" w:rsidRDefault="001B19B6">
            <w:pPr>
              <w:ind w:left="280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  <w:p w14:paraId="507AB824" w14:textId="77777777" w:rsidR="00D3732D" w:rsidRDefault="001B19B6">
            <w:pPr>
              <w:ind w:left="280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  <w:p w14:paraId="0EF7277B" w14:textId="77777777" w:rsidR="00D3732D" w:rsidRDefault="001B19B6">
            <w:pPr>
              <w:ind w:left="280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</w:tr>
    </w:tbl>
    <w:p w14:paraId="64DF7438" w14:textId="77777777" w:rsidR="00D3732D" w:rsidRDefault="00D3732D">
      <w:pPr>
        <w:ind w:left="720"/>
        <w:jc w:val="both"/>
        <w:rPr>
          <w:rFonts w:ascii="Calibri" w:eastAsia="Calibri" w:hAnsi="Calibri" w:cs="Calibri"/>
          <w:sz w:val="24"/>
          <w:szCs w:val="24"/>
        </w:rPr>
      </w:pPr>
    </w:p>
    <w:p w14:paraId="6B7A8300" w14:textId="77777777" w:rsidR="00D3732D" w:rsidRDefault="00D3732D">
      <w:pPr>
        <w:rPr>
          <w:rFonts w:ascii="Calibri" w:eastAsia="Calibri" w:hAnsi="Calibri" w:cs="Calibri"/>
          <w:sz w:val="24"/>
          <w:szCs w:val="24"/>
        </w:rPr>
      </w:pPr>
    </w:p>
    <w:p w14:paraId="56007E1A" w14:textId="77777777" w:rsidR="00D3732D" w:rsidRDefault="001B19B6">
      <w:pPr>
        <w:numPr>
          <w:ilvl w:val="0"/>
          <w:numId w:val="1"/>
        </w:numPr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sz w:val="22"/>
          <w:szCs w:val="22"/>
        </w:rPr>
        <w:lastRenderedPageBreak/>
        <w:t>DETALLE Y JUSTIFICACIÓN DE PRESUPUESTO A SOLICITAR</w:t>
      </w:r>
      <w:r>
        <w:rPr>
          <w:rFonts w:ascii="Calibri" w:eastAsia="Calibri" w:hAnsi="Calibri" w:cs="Calibri"/>
          <w:sz w:val="22"/>
          <w:szCs w:val="22"/>
        </w:rPr>
        <w:t>: Exprese los valores solicitados, según los Ítems mencionado en el cuadro anterior.</w:t>
      </w:r>
    </w:p>
    <w:p w14:paraId="6BF282E2" w14:textId="77777777" w:rsidR="00D3732D" w:rsidRDefault="00D3732D">
      <w:pPr>
        <w:rPr>
          <w:rFonts w:ascii="Calibri" w:eastAsia="Calibri" w:hAnsi="Calibri" w:cs="Calibri"/>
          <w:sz w:val="24"/>
          <w:szCs w:val="24"/>
        </w:rPr>
      </w:pPr>
    </w:p>
    <w:tbl>
      <w:tblPr>
        <w:tblStyle w:val="a6"/>
        <w:tblW w:w="9175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698"/>
        <w:gridCol w:w="1954"/>
        <w:gridCol w:w="2835"/>
        <w:gridCol w:w="2688"/>
      </w:tblGrid>
      <w:tr w:rsidR="00D3732D" w14:paraId="013138FE" w14:textId="77777777" w:rsidTr="00A83B44">
        <w:trPr>
          <w:trHeight w:val="454"/>
        </w:trPr>
        <w:tc>
          <w:tcPr>
            <w:tcW w:w="1698" w:type="dxa"/>
            <w:shd w:val="clear" w:color="auto" w:fill="FFFFFF"/>
          </w:tcPr>
          <w:p w14:paraId="51941754" w14:textId="77777777" w:rsidR="00D3732D" w:rsidRDefault="001B19B6">
            <w:pPr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ITEM</w:t>
            </w:r>
          </w:p>
        </w:tc>
        <w:tc>
          <w:tcPr>
            <w:tcW w:w="1954" w:type="dxa"/>
            <w:shd w:val="clear" w:color="auto" w:fill="FFFFFF"/>
          </w:tcPr>
          <w:p w14:paraId="394FDBD7" w14:textId="77777777" w:rsidR="00D3732D" w:rsidRDefault="001B19B6">
            <w:pPr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DETALLE</w:t>
            </w:r>
          </w:p>
        </w:tc>
        <w:tc>
          <w:tcPr>
            <w:tcW w:w="2835" w:type="dxa"/>
            <w:shd w:val="clear" w:color="auto" w:fill="FFFFFF"/>
          </w:tcPr>
          <w:p w14:paraId="47B19747" w14:textId="172BC5EC" w:rsidR="00D3732D" w:rsidRDefault="001B19B6">
            <w:pPr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 xml:space="preserve">PRESUPUESTO SOLICITADO A LA </w:t>
            </w:r>
            <w:r w:rsidR="00A83B44">
              <w:rPr>
                <w:rFonts w:ascii="Calibri" w:eastAsia="Calibri" w:hAnsi="Calibri" w:cs="Calibri"/>
                <w:b/>
                <w:sz w:val="22"/>
                <w:szCs w:val="22"/>
              </w:rPr>
              <w:t>D</w:t>
            </w: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ID ($)</w:t>
            </w:r>
          </w:p>
        </w:tc>
        <w:tc>
          <w:tcPr>
            <w:tcW w:w="2688" w:type="dxa"/>
            <w:shd w:val="clear" w:color="auto" w:fill="FFFFFF"/>
          </w:tcPr>
          <w:p w14:paraId="03056646" w14:textId="77777777" w:rsidR="00D3732D" w:rsidRDefault="001B19B6">
            <w:pPr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JUSTIFICACIÓN</w:t>
            </w:r>
          </w:p>
        </w:tc>
      </w:tr>
      <w:tr w:rsidR="00D3732D" w14:paraId="03D3D84B" w14:textId="77777777" w:rsidTr="00A83B44">
        <w:trPr>
          <w:trHeight w:val="233"/>
        </w:trPr>
        <w:tc>
          <w:tcPr>
            <w:tcW w:w="1698" w:type="dxa"/>
            <w:shd w:val="clear" w:color="auto" w:fill="FFFFFF"/>
          </w:tcPr>
          <w:p w14:paraId="5864062C" w14:textId="77777777" w:rsidR="00D3732D" w:rsidRDefault="001B19B6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PAGO PERSONAL TÉCNICO</w:t>
            </w:r>
          </w:p>
        </w:tc>
        <w:tc>
          <w:tcPr>
            <w:tcW w:w="1954" w:type="dxa"/>
            <w:shd w:val="clear" w:color="auto" w:fill="FFFFFF"/>
          </w:tcPr>
          <w:p w14:paraId="104DA2AB" w14:textId="77777777" w:rsidR="00D3732D" w:rsidRDefault="00D3732D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FFFFFF"/>
          </w:tcPr>
          <w:p w14:paraId="0D6634F1" w14:textId="77777777" w:rsidR="00D3732D" w:rsidRDefault="00D3732D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688" w:type="dxa"/>
            <w:shd w:val="clear" w:color="auto" w:fill="FFFFFF"/>
          </w:tcPr>
          <w:p w14:paraId="2509CB95" w14:textId="77777777" w:rsidR="00D3732D" w:rsidRDefault="00D3732D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BD7F37" w14:paraId="781B48F7" w14:textId="77777777" w:rsidTr="00A83B44">
        <w:trPr>
          <w:trHeight w:val="233"/>
        </w:trPr>
        <w:tc>
          <w:tcPr>
            <w:tcW w:w="1698" w:type="dxa"/>
            <w:shd w:val="clear" w:color="auto" w:fill="FFFFFF"/>
          </w:tcPr>
          <w:p w14:paraId="14F3E60F" w14:textId="609F3BEF" w:rsidR="00BD7F37" w:rsidRDefault="00BD7F37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PAGO GASTOS DE OPERACIÓN</w:t>
            </w:r>
          </w:p>
        </w:tc>
        <w:tc>
          <w:tcPr>
            <w:tcW w:w="1954" w:type="dxa"/>
            <w:shd w:val="clear" w:color="auto" w:fill="FFFFFF"/>
          </w:tcPr>
          <w:p w14:paraId="6BCD92FB" w14:textId="77777777" w:rsidR="00BD7F37" w:rsidRDefault="00BD7F37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FFFFFF"/>
          </w:tcPr>
          <w:p w14:paraId="488C969A" w14:textId="77777777" w:rsidR="00BD7F37" w:rsidRDefault="00BD7F37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688" w:type="dxa"/>
            <w:shd w:val="clear" w:color="auto" w:fill="FFFFFF"/>
          </w:tcPr>
          <w:p w14:paraId="547A6FAE" w14:textId="77777777" w:rsidR="00BD7F37" w:rsidRDefault="00BD7F37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D3732D" w14:paraId="732ABE4F" w14:textId="77777777" w:rsidTr="00A83B44">
        <w:trPr>
          <w:trHeight w:val="233"/>
        </w:trPr>
        <w:tc>
          <w:tcPr>
            <w:tcW w:w="1698" w:type="dxa"/>
            <w:shd w:val="clear" w:color="auto" w:fill="FFFFFF"/>
          </w:tcPr>
          <w:p w14:paraId="711D5B75" w14:textId="77777777" w:rsidR="00D3732D" w:rsidRDefault="001B19B6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PAGO PUBLICACIONES</w:t>
            </w:r>
          </w:p>
        </w:tc>
        <w:tc>
          <w:tcPr>
            <w:tcW w:w="1954" w:type="dxa"/>
            <w:shd w:val="clear" w:color="auto" w:fill="FFFFFF"/>
          </w:tcPr>
          <w:p w14:paraId="0E4A89C6" w14:textId="77777777" w:rsidR="00D3732D" w:rsidRDefault="00D3732D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FFFFFF"/>
          </w:tcPr>
          <w:p w14:paraId="5C94248E" w14:textId="77777777" w:rsidR="00D3732D" w:rsidRDefault="00D3732D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688" w:type="dxa"/>
            <w:shd w:val="clear" w:color="auto" w:fill="FFFFFF"/>
          </w:tcPr>
          <w:p w14:paraId="3A4B3B32" w14:textId="77777777" w:rsidR="00D3732D" w:rsidRDefault="00D3732D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D3732D" w14:paraId="220B3C31" w14:textId="77777777" w:rsidTr="00A83B44">
        <w:trPr>
          <w:trHeight w:val="233"/>
        </w:trPr>
        <w:tc>
          <w:tcPr>
            <w:tcW w:w="1698" w:type="dxa"/>
            <w:shd w:val="clear" w:color="auto" w:fill="FFFFFF"/>
          </w:tcPr>
          <w:p w14:paraId="49D3D209" w14:textId="77777777" w:rsidR="00D3732D" w:rsidRDefault="001B19B6">
            <w:pPr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TOTAL</w:t>
            </w:r>
          </w:p>
        </w:tc>
        <w:tc>
          <w:tcPr>
            <w:tcW w:w="1954" w:type="dxa"/>
            <w:shd w:val="clear" w:color="auto" w:fill="FFFFFF"/>
          </w:tcPr>
          <w:p w14:paraId="687DAF98" w14:textId="77777777" w:rsidR="00D3732D" w:rsidRDefault="00D3732D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  <w:p w14:paraId="2A8DC9AB" w14:textId="77777777" w:rsidR="00A83B44" w:rsidRDefault="00A83B44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  <w:p w14:paraId="5E2D8E7E" w14:textId="77777777" w:rsidR="00A83B44" w:rsidRDefault="00A83B44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FFFFFF"/>
          </w:tcPr>
          <w:p w14:paraId="14C04ED8" w14:textId="77777777" w:rsidR="00D3732D" w:rsidRDefault="00D3732D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688" w:type="dxa"/>
            <w:shd w:val="clear" w:color="auto" w:fill="FFFFFF"/>
          </w:tcPr>
          <w:p w14:paraId="309D6A7E" w14:textId="77777777" w:rsidR="00D3732D" w:rsidRDefault="00D3732D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</w:tbl>
    <w:p w14:paraId="2410E42B" w14:textId="77777777" w:rsidR="00D3732D" w:rsidRDefault="00D3732D">
      <w:pPr>
        <w:rPr>
          <w:rFonts w:ascii="Calibri" w:eastAsia="Calibri" w:hAnsi="Calibri" w:cs="Calibri"/>
          <w:sz w:val="24"/>
          <w:szCs w:val="24"/>
        </w:rPr>
      </w:pPr>
    </w:p>
    <w:p w14:paraId="370DFA39" w14:textId="188EB7EA" w:rsidR="00D3732D" w:rsidRDefault="00D3732D" w:rsidP="008C1FBA">
      <w:pPr>
        <w:jc w:val="both"/>
        <w:rPr>
          <w:rFonts w:ascii="Calibri" w:eastAsia="Calibri" w:hAnsi="Calibri" w:cs="Calibri"/>
        </w:rPr>
      </w:pPr>
    </w:p>
    <w:p w14:paraId="2E4523D1" w14:textId="77777777" w:rsidR="00D3732D" w:rsidRDefault="00D3732D">
      <w:pPr>
        <w:ind w:left="720"/>
        <w:rPr>
          <w:rFonts w:ascii="Calibri" w:eastAsia="Calibri" w:hAnsi="Calibri" w:cs="Calibri"/>
          <w:sz w:val="24"/>
          <w:szCs w:val="24"/>
        </w:rPr>
      </w:pPr>
    </w:p>
    <w:p w14:paraId="2D7BCADD" w14:textId="77777777" w:rsidR="00D3732D" w:rsidRDefault="00D3732D">
      <w:pPr>
        <w:jc w:val="both"/>
      </w:pPr>
    </w:p>
    <w:p w14:paraId="01225422" w14:textId="77777777" w:rsidR="00D3732D" w:rsidRPr="005F045F" w:rsidRDefault="001B19B6">
      <w:pPr>
        <w:jc w:val="both"/>
        <w:rPr>
          <w:rFonts w:ascii="Calibri" w:eastAsia="Calibri" w:hAnsi="Calibri" w:cs="Calibri"/>
          <w:color w:val="C00000"/>
          <w:sz w:val="22"/>
          <w:szCs w:val="22"/>
        </w:rPr>
      </w:pPr>
      <w:r w:rsidRPr="005F045F">
        <w:rPr>
          <w:rFonts w:ascii="Calibri" w:eastAsia="Calibri" w:hAnsi="Calibri" w:cs="Calibri"/>
          <w:b/>
          <w:color w:val="C00000"/>
          <w:sz w:val="22"/>
          <w:szCs w:val="22"/>
        </w:rPr>
        <w:t xml:space="preserve">Recuerde que debe adjuntar junto al formulario de postulación, enviando al correo </w:t>
      </w:r>
      <w:hyperlink r:id="rId7">
        <w:r w:rsidRPr="005F045F">
          <w:rPr>
            <w:rFonts w:ascii="Calibri" w:eastAsia="Calibri" w:hAnsi="Calibri" w:cs="Calibri"/>
            <w:b/>
            <w:color w:val="C00000"/>
            <w:sz w:val="22"/>
            <w:szCs w:val="22"/>
            <w:u w:val="single"/>
          </w:rPr>
          <w:t>investigacion@inta.uchile.cl</w:t>
        </w:r>
      </w:hyperlink>
      <w:r w:rsidRPr="005F045F">
        <w:rPr>
          <w:rFonts w:ascii="Calibri" w:eastAsia="Calibri" w:hAnsi="Calibri" w:cs="Calibri"/>
          <w:b/>
          <w:color w:val="C00000"/>
          <w:sz w:val="22"/>
          <w:szCs w:val="22"/>
        </w:rPr>
        <w:t>:</w:t>
      </w:r>
    </w:p>
    <w:p w14:paraId="1D0259A5" w14:textId="77777777" w:rsidR="00D3732D" w:rsidRPr="005F045F" w:rsidRDefault="00D3732D">
      <w:pPr>
        <w:jc w:val="both"/>
        <w:rPr>
          <w:rFonts w:ascii="Calibri" w:eastAsia="Calibri" w:hAnsi="Calibri" w:cs="Calibri"/>
          <w:color w:val="C00000"/>
          <w:sz w:val="22"/>
          <w:szCs w:val="22"/>
        </w:rPr>
      </w:pPr>
    </w:p>
    <w:p w14:paraId="7E35D8BE" w14:textId="19C4965C" w:rsidR="00D3732D" w:rsidRPr="005F045F" w:rsidRDefault="005F045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Calibri" w:eastAsia="Calibri" w:hAnsi="Calibri" w:cs="Calibri"/>
          <w:color w:val="C00000"/>
          <w:sz w:val="22"/>
          <w:szCs w:val="22"/>
        </w:rPr>
      </w:pPr>
      <w:r w:rsidRPr="005F045F">
        <w:rPr>
          <w:rFonts w:ascii="Calibri" w:eastAsia="Calibri" w:hAnsi="Calibri" w:cs="Calibri"/>
          <w:b/>
          <w:color w:val="C00000"/>
          <w:sz w:val="22"/>
          <w:szCs w:val="22"/>
        </w:rPr>
        <w:t>D</w:t>
      </w:r>
      <w:r w:rsidR="001B19B6" w:rsidRPr="005F045F">
        <w:rPr>
          <w:rFonts w:ascii="Calibri" w:eastAsia="Calibri" w:hAnsi="Calibri" w:cs="Calibri"/>
          <w:b/>
          <w:color w:val="C00000"/>
          <w:sz w:val="22"/>
          <w:szCs w:val="22"/>
        </w:rPr>
        <w:t xml:space="preserve">eclaración Jurada Simple </w:t>
      </w:r>
      <w:r w:rsidRPr="005F045F">
        <w:rPr>
          <w:rFonts w:ascii="Calibri" w:eastAsia="Calibri" w:hAnsi="Calibri" w:cs="Calibri"/>
          <w:b/>
          <w:color w:val="C00000"/>
          <w:sz w:val="22"/>
          <w:szCs w:val="22"/>
        </w:rPr>
        <w:t>Semilla</w:t>
      </w:r>
      <w:r w:rsidR="001B19B6" w:rsidRPr="005F045F">
        <w:rPr>
          <w:rFonts w:ascii="Calibri" w:eastAsia="Calibri" w:hAnsi="Calibri" w:cs="Calibri"/>
          <w:b/>
          <w:color w:val="C00000"/>
          <w:sz w:val="22"/>
          <w:szCs w:val="22"/>
        </w:rPr>
        <w:t xml:space="preserve"> 202</w:t>
      </w:r>
      <w:r w:rsidRPr="005F045F">
        <w:rPr>
          <w:rFonts w:ascii="Calibri" w:eastAsia="Calibri" w:hAnsi="Calibri" w:cs="Calibri"/>
          <w:b/>
          <w:color w:val="C00000"/>
          <w:sz w:val="22"/>
          <w:szCs w:val="22"/>
        </w:rPr>
        <w:t>5</w:t>
      </w:r>
    </w:p>
    <w:p w14:paraId="72C8F981" w14:textId="1B9FFA2A" w:rsidR="00D3732D" w:rsidRPr="005F045F" w:rsidRDefault="001B19B6" w:rsidP="008C1FB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Calibri" w:eastAsia="Calibri" w:hAnsi="Calibri" w:cs="Calibri"/>
          <w:color w:val="C00000"/>
          <w:sz w:val="22"/>
          <w:szCs w:val="22"/>
        </w:rPr>
      </w:pPr>
      <w:r w:rsidRPr="005F045F">
        <w:rPr>
          <w:rFonts w:ascii="Calibri" w:eastAsia="Calibri" w:hAnsi="Calibri" w:cs="Calibri"/>
          <w:b/>
          <w:color w:val="C00000"/>
          <w:sz w:val="22"/>
          <w:szCs w:val="22"/>
        </w:rPr>
        <w:t xml:space="preserve">Compromiso Productividad </w:t>
      </w:r>
      <w:r w:rsidR="005F045F" w:rsidRPr="005F045F">
        <w:rPr>
          <w:rFonts w:ascii="Calibri" w:eastAsia="Calibri" w:hAnsi="Calibri" w:cs="Calibri"/>
          <w:b/>
          <w:color w:val="C00000"/>
          <w:sz w:val="22"/>
          <w:szCs w:val="22"/>
        </w:rPr>
        <w:t>Semilla</w:t>
      </w:r>
      <w:r w:rsidRPr="005F045F">
        <w:rPr>
          <w:rFonts w:ascii="Calibri" w:eastAsia="Calibri" w:hAnsi="Calibri" w:cs="Calibri"/>
          <w:b/>
          <w:color w:val="C00000"/>
          <w:sz w:val="22"/>
          <w:szCs w:val="22"/>
        </w:rPr>
        <w:t xml:space="preserve"> 202</w:t>
      </w:r>
      <w:r w:rsidR="005F045F" w:rsidRPr="005F045F">
        <w:rPr>
          <w:rFonts w:ascii="Calibri" w:eastAsia="Calibri" w:hAnsi="Calibri" w:cs="Calibri"/>
          <w:b/>
          <w:color w:val="C00000"/>
          <w:sz w:val="22"/>
          <w:szCs w:val="22"/>
        </w:rPr>
        <w:t>5</w:t>
      </w:r>
    </w:p>
    <w:p w14:paraId="055DEA58" w14:textId="77777777" w:rsidR="00D3732D" w:rsidRDefault="00D3732D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720"/>
        <w:jc w:val="both"/>
        <w:rPr>
          <w:rFonts w:ascii="Calibri" w:eastAsia="Calibri" w:hAnsi="Calibri" w:cs="Calibri"/>
          <w:color w:val="FF0000"/>
          <w:sz w:val="22"/>
          <w:szCs w:val="22"/>
        </w:rPr>
      </w:pPr>
    </w:p>
    <w:p w14:paraId="7EF3F4F3" w14:textId="77777777" w:rsidR="00D3732D" w:rsidRDefault="00D3732D">
      <w:pPr>
        <w:rPr>
          <w:rFonts w:ascii="Calibri" w:eastAsia="Calibri" w:hAnsi="Calibri" w:cs="Calibri"/>
          <w:sz w:val="24"/>
          <w:szCs w:val="24"/>
        </w:rPr>
      </w:pPr>
    </w:p>
    <w:sectPr w:rsidR="00D3732D">
      <w:headerReference w:type="default" r:id="rId8"/>
      <w:footerReference w:type="default" r:id="rId9"/>
      <w:headerReference w:type="first" r:id="rId10"/>
      <w:footerReference w:type="first" r:id="rId11"/>
      <w:pgSz w:w="12242" w:h="15842"/>
      <w:pgMar w:top="851" w:right="1134" w:bottom="851" w:left="1134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A945B9" w14:textId="77777777" w:rsidR="00427EE5" w:rsidRDefault="00427EE5">
      <w:r>
        <w:separator/>
      </w:r>
    </w:p>
  </w:endnote>
  <w:endnote w:type="continuationSeparator" w:id="0">
    <w:p w14:paraId="47C11A2E" w14:textId="77777777" w:rsidR="00427EE5" w:rsidRDefault="00427E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1085C6" w14:textId="77777777" w:rsidR="00D3732D" w:rsidRDefault="001B19B6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jc w:val="center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A83B44">
      <w:rPr>
        <w:noProof/>
        <w:color w:val="000000"/>
      </w:rPr>
      <w:t>1</w:t>
    </w:r>
    <w:r>
      <w:rPr>
        <w:color w:val="000000"/>
      </w:rPr>
      <w:fldChar w:fldCharType="end"/>
    </w:r>
  </w:p>
  <w:p w14:paraId="7DE8E66D" w14:textId="77777777" w:rsidR="00D3732D" w:rsidRDefault="00D3732D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98CEEC" w14:textId="77777777" w:rsidR="00D3732D" w:rsidRDefault="001B19B6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jc w:val="center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>
      <w:rPr>
        <w:color w:val="000000"/>
      </w:rPr>
      <w:fldChar w:fldCharType="end"/>
    </w:r>
  </w:p>
  <w:p w14:paraId="3C471956" w14:textId="77777777" w:rsidR="00D3732D" w:rsidRDefault="00D3732D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92078F" w14:textId="77777777" w:rsidR="00427EE5" w:rsidRDefault="00427EE5">
      <w:r>
        <w:separator/>
      </w:r>
    </w:p>
  </w:footnote>
  <w:footnote w:type="continuationSeparator" w:id="0">
    <w:p w14:paraId="43C4410F" w14:textId="77777777" w:rsidR="00427EE5" w:rsidRDefault="00427E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B5D0D5" w14:textId="77777777" w:rsidR="00D3732D" w:rsidRDefault="001B19B6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color w:val="000000"/>
      </w:rPr>
    </w:pPr>
    <w:r>
      <w:rPr>
        <w:rFonts w:ascii="Calibri" w:eastAsia="Calibri" w:hAnsi="Calibri" w:cs="Calibri"/>
        <w:b/>
        <w:noProof/>
        <w:sz w:val="24"/>
        <w:szCs w:val="24"/>
      </w:rPr>
      <w:drawing>
        <wp:inline distT="0" distB="0" distL="114300" distR="114300" wp14:anchorId="2021874F" wp14:editId="41509DA4">
          <wp:extent cx="1522730" cy="988695"/>
          <wp:effectExtent l="0" t="0" r="0" 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522730" cy="98869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AC11C6" w14:textId="77777777" w:rsidR="00D3732D" w:rsidRDefault="001B19B6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color w:val="000000"/>
      </w:rPr>
    </w:pPr>
    <w:r>
      <w:rPr>
        <w:noProof/>
        <w:color w:val="000000"/>
      </w:rPr>
      <w:drawing>
        <wp:inline distT="0" distB="0" distL="114300" distR="114300" wp14:anchorId="4CBC8268" wp14:editId="76E3A3D9">
          <wp:extent cx="1893570" cy="950595"/>
          <wp:effectExtent l="0" t="0" r="0" b="0"/>
          <wp:docPr id="2" name="image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893570" cy="95059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2532AFC6" w14:textId="77777777" w:rsidR="00D3732D" w:rsidRDefault="00D3732D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F0529BB"/>
    <w:multiLevelType w:val="multilevel"/>
    <w:tmpl w:val="5802D156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" w15:restartNumberingAfterBreak="0">
    <w:nsid w:val="7A7103A9"/>
    <w:multiLevelType w:val="multilevel"/>
    <w:tmpl w:val="52E2053E"/>
    <w:lvl w:ilvl="0">
      <w:start w:val="1"/>
      <w:numFmt w:val="upperRoman"/>
      <w:lvlText w:val="%1."/>
      <w:lvlJc w:val="right"/>
      <w:pPr>
        <w:ind w:left="720" w:hanging="360"/>
      </w:pPr>
      <w:rPr>
        <w:b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 w16cid:durableId="810247064">
    <w:abstractNumId w:val="1"/>
  </w:num>
  <w:num w:numId="2" w16cid:durableId="848904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3732D"/>
    <w:rsid w:val="001425A1"/>
    <w:rsid w:val="001B19B6"/>
    <w:rsid w:val="002340C2"/>
    <w:rsid w:val="00234ABF"/>
    <w:rsid w:val="003D0A77"/>
    <w:rsid w:val="00427EE5"/>
    <w:rsid w:val="005F045F"/>
    <w:rsid w:val="006A288A"/>
    <w:rsid w:val="0079382B"/>
    <w:rsid w:val="008C1FBA"/>
    <w:rsid w:val="00A433DA"/>
    <w:rsid w:val="00A83B44"/>
    <w:rsid w:val="00B05ECA"/>
    <w:rsid w:val="00BD7F37"/>
    <w:rsid w:val="00D3732D"/>
    <w:rsid w:val="00E55AFD"/>
    <w:rsid w:val="00EB2F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424435"/>
  <w15:docId w15:val="{858F0F4C-CB83-3348-94B2-0F1CFB3240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MX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investigacion@inta.uchile.c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285</Words>
  <Characters>1571</Characters>
  <Application>Microsoft Office Word</Application>
  <DocSecurity>0</DocSecurity>
  <Lines>13</Lines>
  <Paragraphs>3</Paragraphs>
  <ScaleCrop>false</ScaleCrop>
  <Company/>
  <LinksUpToDate>false</LinksUpToDate>
  <CharactersWithSpaces>1853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rpulg</dc:creator>
  <cp:lastModifiedBy>Rodrigo Enrique Pulgar</cp:lastModifiedBy>
  <cp:revision>2</cp:revision>
  <dcterms:created xsi:type="dcterms:W3CDTF">2025-10-01T23:49:00Z</dcterms:created>
  <dcterms:modified xsi:type="dcterms:W3CDTF">2025-10-01T23:49:00Z</dcterms:modified>
</cp:coreProperties>
</file>